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rPr>
          <w:rFonts w:hint="eastAsia"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0"/>
          <w:szCs w:val="30"/>
        </w:rPr>
        <w:t>附</w:t>
      </w:r>
      <w:r>
        <w:rPr>
          <w:rFonts w:asciiTheme="majorEastAsia" w:hAnsiTheme="majorEastAsia" w:eastAsiaTheme="majorEastAsia"/>
          <w:sz w:val="30"/>
          <w:szCs w:val="30"/>
        </w:rPr>
        <w:t>件</w:t>
      </w:r>
      <w:r>
        <w:rPr>
          <w:rFonts w:hint="eastAsia" w:asciiTheme="majorEastAsia" w:hAnsiTheme="majorEastAsia" w:eastAsiaTheme="majorEastAsia"/>
          <w:sz w:val="30"/>
          <w:szCs w:val="30"/>
        </w:rPr>
        <w:t>：</w:t>
      </w:r>
    </w:p>
    <w:p>
      <w:pPr>
        <w:spacing w:line="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</w:t>
      </w:r>
      <w:r>
        <w:rPr>
          <w:rFonts w:ascii="华文中宋" w:hAnsi="华文中宋" w:eastAsia="华文中宋"/>
          <w:sz w:val="32"/>
          <w:szCs w:val="32"/>
        </w:rPr>
        <w:t>命名的航海科普教育基地名单</w:t>
      </w:r>
    </w:p>
    <w:p>
      <w:pPr>
        <w:spacing w:line="60" w:lineRule="auto"/>
        <w:jc w:val="center"/>
        <w:rPr>
          <w:rFonts w:hint="eastAsia" w:ascii="华文中宋" w:hAnsi="华文中宋" w:eastAsia="华文中宋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53"/>
        <w:gridCol w:w="271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65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基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地名称</w:t>
            </w:r>
          </w:p>
        </w:tc>
        <w:tc>
          <w:tcPr>
            <w:tcW w:w="271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报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/部门</w:t>
            </w:r>
          </w:p>
        </w:tc>
        <w:tc>
          <w:tcPr>
            <w:tcW w:w="245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推荐人/单位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长沙理工大学智慧绿色水运水利教学科研科普基地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长沙理工大学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湖南省航海学会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辽宁海事局船员考试中心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辽宁海事局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省航海学会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上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海交通大学航海文化与科技科普教育基地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上海交通大学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南方海洋实验室海洋科普教育基地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南方海洋科学与工程广东省实验室（珠海）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--</w:t>
            </w:r>
          </w:p>
        </w:tc>
      </w:tr>
    </w:tbl>
    <w:p>
      <w:pPr>
        <w:spacing w:line="60" w:lineRule="auto"/>
        <w:ind w:firstLine="585"/>
        <w:rPr>
          <w:rFonts w:ascii="华文仿宋" w:hAnsi="华文仿宋" w:eastAsia="华文仿宋"/>
          <w:sz w:val="30"/>
          <w:szCs w:val="30"/>
        </w:rPr>
      </w:pPr>
    </w:p>
    <w:p>
      <w:pPr>
        <w:spacing w:line="60" w:lineRule="auto"/>
        <w:ind w:firstLine="585"/>
      </w:pPr>
    </w:p>
    <w:sectPr>
      <w:headerReference r:id="rId3" w:type="default"/>
      <w:pgSz w:w="11906" w:h="16838"/>
      <w:pgMar w:top="1701" w:right="1418" w:bottom="1021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C0"/>
    <w:rsid w:val="000003BA"/>
    <w:rsid w:val="00000515"/>
    <w:rsid w:val="00001D36"/>
    <w:rsid w:val="00007AAE"/>
    <w:rsid w:val="00007CC8"/>
    <w:rsid w:val="00011A48"/>
    <w:rsid w:val="00015987"/>
    <w:rsid w:val="00035404"/>
    <w:rsid w:val="00046BA2"/>
    <w:rsid w:val="000550B0"/>
    <w:rsid w:val="00072D66"/>
    <w:rsid w:val="000744CD"/>
    <w:rsid w:val="000744E7"/>
    <w:rsid w:val="000B3938"/>
    <w:rsid w:val="000B5ECD"/>
    <w:rsid w:val="000B69E4"/>
    <w:rsid w:val="000C17FD"/>
    <w:rsid w:val="000E11AA"/>
    <w:rsid w:val="000E4B5C"/>
    <w:rsid w:val="000F0447"/>
    <w:rsid w:val="000F24B5"/>
    <w:rsid w:val="001251F9"/>
    <w:rsid w:val="001301D6"/>
    <w:rsid w:val="00133067"/>
    <w:rsid w:val="001421A9"/>
    <w:rsid w:val="00142570"/>
    <w:rsid w:val="0014353A"/>
    <w:rsid w:val="00151EC1"/>
    <w:rsid w:val="00165620"/>
    <w:rsid w:val="00172DB2"/>
    <w:rsid w:val="0019227E"/>
    <w:rsid w:val="0019418D"/>
    <w:rsid w:val="001A4723"/>
    <w:rsid w:val="001A5EF1"/>
    <w:rsid w:val="001B1082"/>
    <w:rsid w:val="001D0528"/>
    <w:rsid w:val="001D1F22"/>
    <w:rsid w:val="00223762"/>
    <w:rsid w:val="00235FC5"/>
    <w:rsid w:val="002527E3"/>
    <w:rsid w:val="00253ED5"/>
    <w:rsid w:val="00254413"/>
    <w:rsid w:val="002668ED"/>
    <w:rsid w:val="00277BBD"/>
    <w:rsid w:val="00293F61"/>
    <w:rsid w:val="00295CFD"/>
    <w:rsid w:val="002D55B6"/>
    <w:rsid w:val="002F2206"/>
    <w:rsid w:val="002F2420"/>
    <w:rsid w:val="002F377F"/>
    <w:rsid w:val="002F7915"/>
    <w:rsid w:val="00312F08"/>
    <w:rsid w:val="00314E77"/>
    <w:rsid w:val="0032092D"/>
    <w:rsid w:val="003319F1"/>
    <w:rsid w:val="00331C29"/>
    <w:rsid w:val="0033248E"/>
    <w:rsid w:val="00350524"/>
    <w:rsid w:val="00376EF5"/>
    <w:rsid w:val="003A279B"/>
    <w:rsid w:val="003A50C2"/>
    <w:rsid w:val="003C5F90"/>
    <w:rsid w:val="003D6383"/>
    <w:rsid w:val="003F5F4C"/>
    <w:rsid w:val="004219C7"/>
    <w:rsid w:val="00421EFF"/>
    <w:rsid w:val="00440AE3"/>
    <w:rsid w:val="00443475"/>
    <w:rsid w:val="00453CEE"/>
    <w:rsid w:val="004547EB"/>
    <w:rsid w:val="0046570C"/>
    <w:rsid w:val="004662C0"/>
    <w:rsid w:val="00471FC6"/>
    <w:rsid w:val="00483491"/>
    <w:rsid w:val="00485694"/>
    <w:rsid w:val="00491728"/>
    <w:rsid w:val="00492D84"/>
    <w:rsid w:val="00494189"/>
    <w:rsid w:val="004A4659"/>
    <w:rsid w:val="004C1203"/>
    <w:rsid w:val="004C3718"/>
    <w:rsid w:val="004C395E"/>
    <w:rsid w:val="004D5353"/>
    <w:rsid w:val="004E1F7D"/>
    <w:rsid w:val="004E4CC2"/>
    <w:rsid w:val="004E5E64"/>
    <w:rsid w:val="00504049"/>
    <w:rsid w:val="005228CB"/>
    <w:rsid w:val="005255C3"/>
    <w:rsid w:val="00530B69"/>
    <w:rsid w:val="00534839"/>
    <w:rsid w:val="005348EE"/>
    <w:rsid w:val="00543616"/>
    <w:rsid w:val="00554398"/>
    <w:rsid w:val="00573C25"/>
    <w:rsid w:val="00577D45"/>
    <w:rsid w:val="005A2285"/>
    <w:rsid w:val="005C1A1A"/>
    <w:rsid w:val="005C7F44"/>
    <w:rsid w:val="005E16C6"/>
    <w:rsid w:val="005F0191"/>
    <w:rsid w:val="005F4A21"/>
    <w:rsid w:val="00603402"/>
    <w:rsid w:val="00603C3D"/>
    <w:rsid w:val="00620799"/>
    <w:rsid w:val="0063262E"/>
    <w:rsid w:val="00642E74"/>
    <w:rsid w:val="0064524D"/>
    <w:rsid w:val="00651D36"/>
    <w:rsid w:val="00671CB7"/>
    <w:rsid w:val="0067323B"/>
    <w:rsid w:val="00681A19"/>
    <w:rsid w:val="00686540"/>
    <w:rsid w:val="006929B9"/>
    <w:rsid w:val="00692B75"/>
    <w:rsid w:val="006D1106"/>
    <w:rsid w:val="006F724E"/>
    <w:rsid w:val="007121AC"/>
    <w:rsid w:val="00722A11"/>
    <w:rsid w:val="00730F64"/>
    <w:rsid w:val="007428D7"/>
    <w:rsid w:val="00746F76"/>
    <w:rsid w:val="00765306"/>
    <w:rsid w:val="007734C7"/>
    <w:rsid w:val="00781F43"/>
    <w:rsid w:val="00791681"/>
    <w:rsid w:val="00792211"/>
    <w:rsid w:val="007C0279"/>
    <w:rsid w:val="007C6331"/>
    <w:rsid w:val="007C74FE"/>
    <w:rsid w:val="00815E0E"/>
    <w:rsid w:val="00825242"/>
    <w:rsid w:val="00826166"/>
    <w:rsid w:val="00827F20"/>
    <w:rsid w:val="008349AE"/>
    <w:rsid w:val="008431BF"/>
    <w:rsid w:val="008448AE"/>
    <w:rsid w:val="00850D57"/>
    <w:rsid w:val="00853CA8"/>
    <w:rsid w:val="00857A56"/>
    <w:rsid w:val="00857D26"/>
    <w:rsid w:val="00865C60"/>
    <w:rsid w:val="00866D91"/>
    <w:rsid w:val="00897683"/>
    <w:rsid w:val="008A0185"/>
    <w:rsid w:val="008C62DC"/>
    <w:rsid w:val="008D383F"/>
    <w:rsid w:val="008D54DF"/>
    <w:rsid w:val="008D5BD7"/>
    <w:rsid w:val="008E1756"/>
    <w:rsid w:val="009369FE"/>
    <w:rsid w:val="00937ADE"/>
    <w:rsid w:val="0095107E"/>
    <w:rsid w:val="0097113E"/>
    <w:rsid w:val="009A19EE"/>
    <w:rsid w:val="009A424E"/>
    <w:rsid w:val="009A5332"/>
    <w:rsid w:val="009C1098"/>
    <w:rsid w:val="009C5507"/>
    <w:rsid w:val="009D15F9"/>
    <w:rsid w:val="009D52ED"/>
    <w:rsid w:val="009E15DD"/>
    <w:rsid w:val="009F48D4"/>
    <w:rsid w:val="00A018BD"/>
    <w:rsid w:val="00A12258"/>
    <w:rsid w:val="00A16930"/>
    <w:rsid w:val="00A16E4B"/>
    <w:rsid w:val="00A31170"/>
    <w:rsid w:val="00A34278"/>
    <w:rsid w:val="00A476E4"/>
    <w:rsid w:val="00A535C3"/>
    <w:rsid w:val="00A55EAE"/>
    <w:rsid w:val="00A75637"/>
    <w:rsid w:val="00A83231"/>
    <w:rsid w:val="00A962A2"/>
    <w:rsid w:val="00AB0F2F"/>
    <w:rsid w:val="00AB1F26"/>
    <w:rsid w:val="00AD4C8D"/>
    <w:rsid w:val="00AD621F"/>
    <w:rsid w:val="00B01BD2"/>
    <w:rsid w:val="00B06EF2"/>
    <w:rsid w:val="00B21545"/>
    <w:rsid w:val="00B238AC"/>
    <w:rsid w:val="00B31DD8"/>
    <w:rsid w:val="00B50294"/>
    <w:rsid w:val="00B51198"/>
    <w:rsid w:val="00B6536B"/>
    <w:rsid w:val="00B71C9B"/>
    <w:rsid w:val="00B769C6"/>
    <w:rsid w:val="00B909AE"/>
    <w:rsid w:val="00BC4426"/>
    <w:rsid w:val="00BC46C5"/>
    <w:rsid w:val="00BF4F16"/>
    <w:rsid w:val="00C01030"/>
    <w:rsid w:val="00C0119F"/>
    <w:rsid w:val="00C06BDD"/>
    <w:rsid w:val="00C154C0"/>
    <w:rsid w:val="00C27CD8"/>
    <w:rsid w:val="00C40ACD"/>
    <w:rsid w:val="00C435F5"/>
    <w:rsid w:val="00C64BF2"/>
    <w:rsid w:val="00C657E4"/>
    <w:rsid w:val="00C70F1B"/>
    <w:rsid w:val="00C800AC"/>
    <w:rsid w:val="00C87A00"/>
    <w:rsid w:val="00C96D68"/>
    <w:rsid w:val="00CC3A26"/>
    <w:rsid w:val="00CF04ED"/>
    <w:rsid w:val="00D37A8B"/>
    <w:rsid w:val="00D37E83"/>
    <w:rsid w:val="00D424C1"/>
    <w:rsid w:val="00D50F79"/>
    <w:rsid w:val="00D543CC"/>
    <w:rsid w:val="00D60E54"/>
    <w:rsid w:val="00D611BA"/>
    <w:rsid w:val="00D65A78"/>
    <w:rsid w:val="00D757EC"/>
    <w:rsid w:val="00D80AE3"/>
    <w:rsid w:val="00DB391E"/>
    <w:rsid w:val="00DB4948"/>
    <w:rsid w:val="00DB5061"/>
    <w:rsid w:val="00DD7245"/>
    <w:rsid w:val="00DD73DA"/>
    <w:rsid w:val="00DF02C4"/>
    <w:rsid w:val="00DF2EB8"/>
    <w:rsid w:val="00DF3DF0"/>
    <w:rsid w:val="00E128D2"/>
    <w:rsid w:val="00E25A66"/>
    <w:rsid w:val="00E31000"/>
    <w:rsid w:val="00E77F25"/>
    <w:rsid w:val="00E90838"/>
    <w:rsid w:val="00EE5A36"/>
    <w:rsid w:val="00EE6F8D"/>
    <w:rsid w:val="00F014B4"/>
    <w:rsid w:val="00F1414E"/>
    <w:rsid w:val="00F24111"/>
    <w:rsid w:val="00F44F32"/>
    <w:rsid w:val="00F46766"/>
    <w:rsid w:val="00F54066"/>
    <w:rsid w:val="00F63E4E"/>
    <w:rsid w:val="00F8109F"/>
    <w:rsid w:val="00F871AA"/>
    <w:rsid w:val="00F93FDC"/>
    <w:rsid w:val="00FB2596"/>
    <w:rsid w:val="00FB753A"/>
    <w:rsid w:val="00FC420F"/>
    <w:rsid w:val="00FD59C5"/>
    <w:rsid w:val="036F22E5"/>
    <w:rsid w:val="06255205"/>
    <w:rsid w:val="0A3775D7"/>
    <w:rsid w:val="16B23DA8"/>
    <w:rsid w:val="1CD9676C"/>
    <w:rsid w:val="2BC058C2"/>
    <w:rsid w:val="3CF07F10"/>
    <w:rsid w:val="40BD25E4"/>
    <w:rsid w:val="450A6E0D"/>
    <w:rsid w:val="51037538"/>
    <w:rsid w:val="58C956E4"/>
    <w:rsid w:val="64F84075"/>
    <w:rsid w:val="65DC5F1D"/>
    <w:rsid w:val="67EA4F3F"/>
    <w:rsid w:val="682D0267"/>
    <w:rsid w:val="6B127AF8"/>
    <w:rsid w:val="6BF67D13"/>
    <w:rsid w:val="74EB126E"/>
    <w:rsid w:val="75212AE6"/>
    <w:rsid w:val="7DB51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Char"/>
    <w:basedOn w:val="10"/>
    <w:link w:val="8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9">
    <w:name w:val="ch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655DB-AD64-4CA8-A848-0103A40D2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</Words>
  <Characters>625</Characters>
  <Lines>5</Lines>
  <Paragraphs>1</Paragraphs>
  <TotalTime>28</TotalTime>
  <ScaleCrop>false</ScaleCrop>
  <LinksUpToDate>false</LinksUpToDate>
  <CharactersWithSpaces>733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2021-12-16T05:42:00Z</dcterms:created>
  <dc:creator>China</dc:creator>
  <cp:lastModifiedBy>陈星</cp:lastModifiedBy>
  <cp:lastPrinted>2022-08-30T01:26:00Z</cp:lastPrinted>
  <dcterms:modified xsi:type="dcterms:W3CDTF">2022-08-30T05:54:14Z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88298A025E1E4957B63EA00DB3707729</vt:lpwstr>
  </property>
</Properties>
</file>