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383" w:lineRule="exact"/>
        <w:ind w:left="0" w:right="0"/>
        <w:jc w:val="both"/>
        <w:rPr>
          <w:rFonts w:hint="eastAsia" w:ascii="华文宋体" w:hAnsi="华文宋体" w:eastAsia="华文宋体" w:cs="华文宋体"/>
          <w:b/>
          <w:bCs/>
          <w:kern w:val="2"/>
          <w:sz w:val="32"/>
          <w:szCs w:val="32"/>
          <w:lang w:val="en-US" w:eastAsia="zh-CN" w:bidi="zh-CN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32"/>
          <w:szCs w:val="32"/>
          <w:lang w:val="en-US" w:eastAsia="zh-CN" w:bidi="zh-CN"/>
        </w:rPr>
        <w:t>附件1</w:t>
      </w:r>
    </w:p>
    <w:p>
      <w:pPr>
        <w:widowControl w:val="0"/>
        <w:autoSpaceDE w:val="0"/>
        <w:autoSpaceDN w:val="0"/>
        <w:spacing w:before="0" w:after="0" w:line="383" w:lineRule="exact"/>
        <w:ind w:left="0" w:right="0"/>
        <w:jc w:val="center"/>
        <w:rPr>
          <w:rFonts w:hint="eastAsia" w:ascii="方正黑体简体" w:hAnsi="方正黑体简体" w:eastAsia="方正黑体简体" w:cs="方正黑体简体"/>
          <w:b/>
          <w:bCs/>
          <w:sz w:val="36"/>
          <w:szCs w:val="36"/>
          <w:lang w:val="en-US" w:eastAsia="zh-CN" w:bidi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 w:bidi="zh-CN"/>
        </w:rPr>
        <w:t>开设科普中国科普号操作流程</w:t>
      </w:r>
    </w:p>
    <w:p>
      <w:pPr>
        <w:widowControl w:val="0"/>
        <w:autoSpaceDE w:val="0"/>
        <w:autoSpaceDN w:val="0"/>
        <w:spacing w:before="0" w:after="0" w:line="383" w:lineRule="exact"/>
        <w:ind w:left="0" w:right="0"/>
        <w:jc w:val="left"/>
        <w:rPr>
          <w:rFonts w:hint="eastAsia" w:ascii="楷体" w:hAnsi="仿宋" w:eastAsia="楷体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383" w:lineRule="exact"/>
        <w:ind w:left="0" w:right="0"/>
        <w:jc w:val="left"/>
        <w:rPr>
          <w:rFonts w:hint="eastAsia" w:ascii="楷体" w:hAnsi="仿宋" w:eastAsia="楷体" w:cs="仿宋"/>
          <w:b/>
          <w:bCs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firstLine="600" w:firstLineChars="200"/>
        <w:jc w:val="both"/>
        <w:textAlignment w:val="auto"/>
        <w:rPr>
          <w:rFonts w:hint="eastAsia" w:ascii="楷体" w:hAnsi="仿宋" w:eastAsia="楷体" w:cs="仿宋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 w:bidi="zh-CN"/>
        </w:rPr>
        <w:t>1.</w:t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t>登录科普中国资源服务平台：</w:t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instrText xml:space="preserve"> HYPERLINK "http://cloud.kepuchina.cn/" \h </w:instrText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t>http://cloud.kepuchina.cn</w:t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fldChar w:fldCharType="end"/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t>，点击页面右上角【登录】</w:t>
      </w:r>
      <w:r>
        <w:rPr>
          <w:rFonts w:hint="default" w:ascii="Arial" w:hAnsi="Arial" w:eastAsia="仿宋" w:cs="Arial"/>
          <w:kern w:val="0"/>
          <w:sz w:val="30"/>
          <w:szCs w:val="30"/>
          <w:lang w:val="zh-CN" w:eastAsia="zh-CN" w:bidi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t>【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立即注册】（已注册科普中国信息员可直接登录。）</w:t>
      </w:r>
    </w:p>
    <w:p>
      <w:pPr>
        <w:autoSpaceDE w:val="0"/>
        <w:autoSpaceDN w:val="0"/>
        <w:spacing w:before="0" w:after="0" w:line="326" w:lineRule="auto"/>
        <w:ind w:left="0" w:right="0"/>
        <w:jc w:val="left"/>
        <w:rPr>
          <w:rFonts w:ascii="仿宋" w:hAnsi="仿宋" w:eastAsia="仿宋" w:cs="仿宋"/>
          <w:kern w:val="0"/>
          <w:sz w:val="22"/>
          <w:lang w:val="zh-CN" w:bidi="zh-CN"/>
        </w:rPr>
      </w:pPr>
      <w:r>
        <w:rPr>
          <w:rFonts w:ascii="仿宋" w:hAnsi="仿宋" w:eastAsia="仿宋" w:cs="仿宋"/>
          <w:kern w:val="0"/>
          <w:sz w:val="20"/>
          <w:lang w:val="zh-CN" w:bidi="zh-C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60960</wp:posOffset>
            </wp:positionV>
            <wp:extent cx="5143500" cy="2900680"/>
            <wp:effectExtent l="12700" t="12700" r="25400" b="20320"/>
            <wp:wrapNone/>
            <wp:docPr id="9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5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900680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spacing w:after="0" w:line="326" w:lineRule="auto"/>
        <w:jc w:val="center"/>
        <w:rPr>
          <w:rFonts w:hint="eastAsia" w:ascii="楷体" w:hAnsi="仿宋" w:eastAsia="楷体" w:cs="仿宋"/>
          <w:kern w:val="0"/>
          <w:sz w:val="32"/>
          <w:szCs w:val="32"/>
          <w:lang w:val="zh-CN" w:eastAsia="zh-CN" w:bidi="zh-CN"/>
        </w:rPr>
      </w:pPr>
    </w:p>
    <w:p>
      <w:pPr>
        <w:spacing w:after="0" w:line="326" w:lineRule="auto"/>
        <w:jc w:val="center"/>
        <w:rPr>
          <w:rFonts w:hint="eastAsia" w:ascii="楷体" w:hAnsi="仿宋" w:eastAsia="楷体" w:cs="仿宋"/>
          <w:kern w:val="0"/>
          <w:sz w:val="32"/>
          <w:szCs w:val="32"/>
          <w:lang w:val="zh-CN" w:eastAsia="zh-CN" w:bidi="zh-CN"/>
        </w:rPr>
      </w:pPr>
    </w:p>
    <w:p>
      <w:pPr>
        <w:spacing w:after="0" w:line="326" w:lineRule="auto"/>
        <w:jc w:val="center"/>
        <w:rPr>
          <w:rFonts w:hint="eastAsia" w:ascii="楷体" w:hAnsi="仿宋" w:eastAsia="楷体" w:cs="仿宋"/>
          <w:kern w:val="0"/>
          <w:sz w:val="32"/>
          <w:szCs w:val="32"/>
          <w:lang w:val="zh-CN" w:eastAsia="zh-CN" w:bidi="zh-CN"/>
        </w:rPr>
      </w:pPr>
    </w:p>
    <w:p>
      <w:pPr>
        <w:spacing w:after="0" w:line="326" w:lineRule="auto"/>
        <w:jc w:val="center"/>
        <w:rPr>
          <w:rFonts w:hint="eastAsia" w:ascii="楷体" w:hAnsi="仿宋" w:eastAsia="楷体" w:cs="仿宋"/>
          <w:kern w:val="0"/>
          <w:sz w:val="32"/>
          <w:szCs w:val="32"/>
          <w:lang w:val="zh-CN" w:eastAsia="zh-CN" w:bidi="zh-CN"/>
        </w:rPr>
      </w:pPr>
    </w:p>
    <w:p>
      <w:pPr>
        <w:spacing w:after="0" w:line="326" w:lineRule="auto"/>
        <w:jc w:val="center"/>
        <w:rPr>
          <w:rFonts w:hint="eastAsia" w:ascii="楷体" w:hAnsi="仿宋" w:eastAsia="楷体" w:cs="仿宋"/>
          <w:kern w:val="0"/>
          <w:sz w:val="32"/>
          <w:szCs w:val="32"/>
          <w:lang w:val="zh-CN" w:eastAsia="zh-CN" w:bidi="zh-CN"/>
        </w:rPr>
      </w:pPr>
    </w:p>
    <w:p>
      <w:pPr>
        <w:spacing w:after="0" w:line="326" w:lineRule="auto"/>
        <w:jc w:val="center"/>
        <w:rPr>
          <w:rFonts w:hint="eastAsia" w:ascii="楷体" w:hAnsi="仿宋" w:eastAsia="楷体" w:cs="仿宋"/>
          <w:kern w:val="0"/>
          <w:sz w:val="32"/>
          <w:szCs w:val="32"/>
          <w:lang w:val="zh-CN" w:eastAsia="zh-CN" w:bidi="zh-CN"/>
        </w:rPr>
      </w:pPr>
    </w:p>
    <w:p>
      <w:pPr>
        <w:spacing w:after="0" w:line="326" w:lineRule="auto"/>
        <w:jc w:val="center"/>
        <w:rPr>
          <w:rFonts w:hint="eastAsia" w:ascii="楷体" w:hAnsi="仿宋" w:eastAsia="楷体" w:cs="仿宋"/>
          <w:kern w:val="0"/>
          <w:sz w:val="32"/>
          <w:szCs w:val="32"/>
          <w:lang w:val="zh-CN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60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zh-CN" w:eastAsia="zh-CN" w:bidi="zh-C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1767205</wp:posOffset>
            </wp:positionH>
            <wp:positionV relativeFrom="paragraph">
              <wp:posOffset>785495</wp:posOffset>
            </wp:positionV>
            <wp:extent cx="4220210" cy="2132965"/>
            <wp:effectExtent l="12700" t="12700" r="15240" b="26035"/>
            <wp:wrapNone/>
            <wp:docPr id="109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67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213296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  <w:t xml:space="preserve">2.输入手机号→获取验证码→设置密码，点击查看《科普中国资源服务网络服务使用协议》，勾选确认后完成注册。 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楷体" w:hAnsi="仿宋" w:eastAsia="楷体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  <w:t>3.账户注册成功后，点击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【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  <w:t>科普号认证】进入科普号注册页。科普号认证方式选择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【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zh-CN" w:eastAsia="zh-CN" w:bidi="zh-CN"/>
        </w:rPr>
        <w:t>推荐入驻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】，上传盖章后的推荐（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  <w:t>推荐函由中国航海学会提供，请提前与陈星老师联系获得推荐函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）。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仿宋" w:hAnsi="仿宋" w:eastAsia="仿宋" w:cs="仿宋"/>
          <w:sz w:val="20"/>
          <w:szCs w:val="32"/>
          <w:lang w:val="zh-CN" w:eastAsia="zh-CN" w:bidi="zh-CN"/>
        </w:rPr>
      </w:pPr>
      <w:r>
        <w:rPr>
          <w:rFonts w:ascii="仿宋" w:hAnsi="仿宋" w:eastAsia="仿宋" w:cs="仿宋"/>
          <w:sz w:val="20"/>
          <w:szCs w:val="32"/>
          <w:lang w:val="zh-CN" w:eastAsia="zh-CN" w:bidi="zh-C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8890</wp:posOffset>
            </wp:positionV>
            <wp:extent cx="5273040" cy="2402840"/>
            <wp:effectExtent l="12700" t="12700" r="29210" b="22860"/>
            <wp:wrapNone/>
            <wp:docPr id="111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68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2840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仿宋" w:hAnsi="仿宋" w:eastAsia="仿宋" w:cs="仿宋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仿宋" w:hAnsi="仿宋" w:eastAsia="仿宋" w:cs="仿宋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仿宋" w:hAnsi="仿宋" w:eastAsia="仿宋" w:cs="仿宋"/>
          <w:sz w:val="20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609" w:leftChars="290" w:righ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609" w:leftChars="290" w:righ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609" w:leftChars="290" w:righ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609" w:leftChars="290" w:righ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609" w:leftChars="290" w:righ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ascii="仿宋" w:hAnsi="仿宋" w:eastAsia="仿宋" w:cs="仿宋"/>
          <w:sz w:val="20"/>
          <w:szCs w:val="32"/>
          <w:lang w:val="zh-CN" w:eastAsia="zh-CN" w:bidi="zh-CN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284480</wp:posOffset>
            </wp:positionV>
            <wp:extent cx="4110990" cy="2017395"/>
            <wp:effectExtent l="12700" t="12700" r="29210" b="27305"/>
            <wp:wrapNone/>
            <wp:docPr id="115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70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201739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0" w:after="0" w:line="240" w:lineRule="auto"/>
        <w:ind w:left="609" w:leftChars="290" w:righ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609" w:leftChars="290" w:righ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609" w:leftChars="290" w:righ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609" w:leftChars="290" w:righ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609" w:leftChars="290" w:righ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4.科普号认证分为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 w:bidi="zh-CN"/>
        </w:rPr>
        <w:t>个人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 w:bidi="zh-CN"/>
        </w:rPr>
        <w:t>机构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两种，根据实际需求选择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zh-CN"/>
        </w:rPr>
        <w:t>个人认证或机构（单位）认证。</w:t>
      </w:r>
    </w:p>
    <w:p>
      <w:pPr>
        <w:widowControl w:val="0"/>
        <w:autoSpaceDE w:val="0"/>
        <w:autoSpaceDN w:val="0"/>
        <w:spacing w:before="0" w:after="0" w:line="240" w:lineRule="auto"/>
        <w:ind w:right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zh-CN"/>
        </w:rPr>
      </w:pPr>
      <w:r>
        <w:rPr>
          <w:rFonts w:ascii="仿宋" w:hAnsi="仿宋" w:eastAsia="仿宋" w:cs="仿宋"/>
          <w:sz w:val="32"/>
          <w:szCs w:val="32"/>
          <w:lang w:val="zh-CN" w:eastAsia="zh-CN" w:bidi="zh-C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1986915</wp:posOffset>
            </wp:positionH>
            <wp:positionV relativeFrom="paragraph">
              <wp:posOffset>104140</wp:posOffset>
            </wp:positionV>
            <wp:extent cx="3683635" cy="1894840"/>
            <wp:effectExtent l="12700" t="12700" r="18415" b="16510"/>
            <wp:wrapNone/>
            <wp:docPr id="117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7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1894840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0" w:after="0" w:line="240" w:lineRule="auto"/>
        <w:ind w:right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right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right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right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right="0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zh-CN"/>
        </w:rPr>
        <w:t xml:space="preserve">  （1）个人认证：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点击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【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  <w:t>个人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】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  <w:t>后填写相关信息。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zh-C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1706245</wp:posOffset>
            </wp:positionH>
            <wp:positionV relativeFrom="paragraph">
              <wp:posOffset>82550</wp:posOffset>
            </wp:positionV>
            <wp:extent cx="3891280" cy="3710305"/>
            <wp:effectExtent l="12700" t="12700" r="20320" b="29845"/>
            <wp:wrapNone/>
            <wp:docPr id="119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72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280" cy="371030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101"/>
        </w:tabs>
        <w:bidi w:val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ascii="仿宋" w:hAnsi="仿宋" w:eastAsia="仿宋" w:cs="仿宋"/>
          <w:sz w:val="32"/>
          <w:szCs w:val="32"/>
          <w:lang w:val="zh-CN" w:eastAsia="zh-CN" w:bidi="zh-C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1163955</wp:posOffset>
            </wp:positionV>
            <wp:extent cx="5156200" cy="2534285"/>
            <wp:effectExtent l="12700" t="12700" r="12700" b="24765"/>
            <wp:wrapNone/>
            <wp:docPr id="123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74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t="8337"/>
                    <a:stretch>
                      <a:fillRect/>
                    </a:stretch>
                  </pic:blipFill>
                  <pic:spPr>
                    <a:xfrm>
                      <a:off x="1221740" y="1581785"/>
                      <a:ext cx="5156200" cy="253428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zh-CN"/>
        </w:rPr>
        <w:t>机构认证：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点击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【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机构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】</w:t>
      </w:r>
      <w:r>
        <w:rPr>
          <w:rFonts w:hint="default" w:ascii="Arial" w:hAnsi="Arial" w:eastAsia="仿宋" w:cs="Arial"/>
          <w:kern w:val="0"/>
          <w:sz w:val="30"/>
          <w:szCs w:val="30"/>
          <w:lang w:val="zh-CN" w:eastAsia="zh-CN" w:bidi="zh-CN"/>
        </w:rPr>
        <w:t>→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【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根据单位实际进行属性选择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。科普号确认书填写完整信息后，由本单位盖章上传扫描件。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ascii="仿宋" w:hAnsi="仿宋" w:eastAsia="仿宋" w:cs="仿宋"/>
          <w:sz w:val="32"/>
          <w:szCs w:val="32"/>
          <w:lang w:val="zh-CN" w:eastAsia="zh-CN" w:bidi="zh-C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1356360</wp:posOffset>
            </wp:positionH>
            <wp:positionV relativeFrom="paragraph">
              <wp:posOffset>149225</wp:posOffset>
            </wp:positionV>
            <wp:extent cx="4994275" cy="3306445"/>
            <wp:effectExtent l="12700" t="12700" r="22225" b="14605"/>
            <wp:wrapNone/>
            <wp:docPr id="125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75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330644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按照提示填写运营者姓名、身份证号、照片、联系邮箱等信息，勾选</w:t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t>【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zh-CN"/>
        </w:rPr>
        <w:t>所属学会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】</w:t>
      </w:r>
      <w:r>
        <w:rPr>
          <w:rFonts w:hint="default" w:ascii="Arial" w:hAnsi="Arial" w:eastAsia="仿宋" w:cs="Arial"/>
          <w:kern w:val="0"/>
          <w:sz w:val="30"/>
          <w:szCs w:val="30"/>
          <w:lang w:val="zh-CN" w:eastAsia="zh-CN" w:bidi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t>【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zh-CN"/>
        </w:rPr>
        <w:t>中国航海学会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】，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zh-CN"/>
        </w:rPr>
        <w:t>最后勾选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同意并遵守《科普号用户协议》</w:t>
      </w:r>
      <w:r>
        <w:rPr>
          <w:rFonts w:hint="default" w:ascii="Arial" w:hAnsi="Arial" w:eastAsia="仿宋" w:cs="Arial"/>
          <w:kern w:val="0"/>
          <w:sz w:val="30"/>
          <w:szCs w:val="30"/>
          <w:lang w:val="zh-CN" w:eastAsia="zh-CN" w:bidi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t>【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提交申请</w:t>
      </w: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】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，等待审核即可。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142875</wp:posOffset>
                </wp:positionV>
                <wp:extent cx="4998720" cy="2920365"/>
                <wp:effectExtent l="0" t="0" r="11430" b="1333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0" cy="2920365"/>
                          <a:chOff x="0" y="0"/>
                          <a:chExt cx="7512" cy="6638"/>
                        </a:xfrm>
                      </wpg:grpSpPr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3" y="20"/>
                            <a:ext cx="7036" cy="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任意多边形 5"/>
                        <wps:cNvSpPr/>
                        <wps:spPr>
                          <a:xfrm>
                            <a:off x="0" y="0"/>
                            <a:ext cx="7512" cy="663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12" h="6638">
                                <a:moveTo>
                                  <a:pt x="7501" y="6638"/>
                                </a:moveTo>
                                <a:lnTo>
                                  <a:pt x="10" y="6638"/>
                                </a:lnTo>
                                <a:lnTo>
                                  <a:pt x="7" y="6637"/>
                                </a:lnTo>
                                <a:lnTo>
                                  <a:pt x="4" y="6636"/>
                                </a:lnTo>
                                <a:lnTo>
                                  <a:pt x="2" y="6633"/>
                                </a:lnTo>
                                <a:lnTo>
                                  <a:pt x="0" y="6631"/>
                                </a:lnTo>
                                <a:lnTo>
                                  <a:pt x="0" y="6628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7501" y="0"/>
                                </a:lnTo>
                                <a:lnTo>
                                  <a:pt x="7504" y="0"/>
                                </a:lnTo>
                                <a:lnTo>
                                  <a:pt x="7507" y="2"/>
                                </a:lnTo>
                                <a:lnTo>
                                  <a:pt x="7509" y="4"/>
                                </a:lnTo>
                                <a:lnTo>
                                  <a:pt x="7511" y="7"/>
                                </a:lnTo>
                                <a:lnTo>
                                  <a:pt x="7511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6618"/>
                                </a:lnTo>
                                <a:lnTo>
                                  <a:pt x="10" y="6618"/>
                                </a:lnTo>
                                <a:lnTo>
                                  <a:pt x="20" y="6628"/>
                                </a:lnTo>
                                <a:lnTo>
                                  <a:pt x="7511" y="6628"/>
                                </a:lnTo>
                                <a:lnTo>
                                  <a:pt x="7511" y="6631"/>
                                </a:lnTo>
                                <a:lnTo>
                                  <a:pt x="7509" y="6633"/>
                                </a:lnTo>
                                <a:lnTo>
                                  <a:pt x="7507" y="6636"/>
                                </a:lnTo>
                                <a:lnTo>
                                  <a:pt x="7504" y="6637"/>
                                </a:lnTo>
                                <a:lnTo>
                                  <a:pt x="7501" y="6638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7491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7491" y="10"/>
                                </a:lnTo>
                                <a:lnTo>
                                  <a:pt x="7491" y="20"/>
                                </a:lnTo>
                                <a:close/>
                                <a:moveTo>
                                  <a:pt x="7491" y="6628"/>
                                </a:moveTo>
                                <a:lnTo>
                                  <a:pt x="7491" y="10"/>
                                </a:lnTo>
                                <a:lnTo>
                                  <a:pt x="7501" y="20"/>
                                </a:lnTo>
                                <a:lnTo>
                                  <a:pt x="7511" y="20"/>
                                </a:lnTo>
                                <a:lnTo>
                                  <a:pt x="7511" y="6618"/>
                                </a:lnTo>
                                <a:lnTo>
                                  <a:pt x="7501" y="6618"/>
                                </a:lnTo>
                                <a:lnTo>
                                  <a:pt x="7491" y="6628"/>
                                </a:lnTo>
                                <a:close/>
                                <a:moveTo>
                                  <a:pt x="7511" y="20"/>
                                </a:moveTo>
                                <a:lnTo>
                                  <a:pt x="7501" y="20"/>
                                </a:lnTo>
                                <a:lnTo>
                                  <a:pt x="7491" y="10"/>
                                </a:lnTo>
                                <a:lnTo>
                                  <a:pt x="7511" y="10"/>
                                </a:lnTo>
                                <a:lnTo>
                                  <a:pt x="7511" y="20"/>
                                </a:lnTo>
                                <a:close/>
                                <a:moveTo>
                                  <a:pt x="20" y="6628"/>
                                </a:moveTo>
                                <a:lnTo>
                                  <a:pt x="10" y="6618"/>
                                </a:lnTo>
                                <a:lnTo>
                                  <a:pt x="20" y="6618"/>
                                </a:lnTo>
                                <a:lnTo>
                                  <a:pt x="20" y="6628"/>
                                </a:lnTo>
                                <a:close/>
                                <a:moveTo>
                                  <a:pt x="7491" y="6628"/>
                                </a:moveTo>
                                <a:lnTo>
                                  <a:pt x="20" y="6628"/>
                                </a:lnTo>
                                <a:lnTo>
                                  <a:pt x="20" y="6618"/>
                                </a:lnTo>
                                <a:lnTo>
                                  <a:pt x="7491" y="6618"/>
                                </a:lnTo>
                                <a:lnTo>
                                  <a:pt x="7491" y="6628"/>
                                </a:lnTo>
                                <a:close/>
                                <a:moveTo>
                                  <a:pt x="7511" y="6628"/>
                                </a:moveTo>
                                <a:lnTo>
                                  <a:pt x="7491" y="6628"/>
                                </a:lnTo>
                                <a:lnTo>
                                  <a:pt x="7501" y="6618"/>
                                </a:lnTo>
                                <a:lnTo>
                                  <a:pt x="7511" y="6618"/>
                                </a:lnTo>
                                <a:lnTo>
                                  <a:pt x="7511" y="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1pt;margin-top:11.25pt;height:229.95pt;width:393.6pt;z-index:251660288;mso-width-relative:page;mso-height-relative:page;" coordsize="7512,6638" o:gfxdata="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">
                <o:lock v:ext="edit" aspectratio="f"/>
                <v:shape id="图片 3" o:spid="_x0000_s1026" o:spt="75" type="#_x0000_t75" style="position:absolute;left:123;top:20;height:6439;width:7036;" filled="f" o:preferrelative="t" stroked="f" coordsize="21600,21600" o:gfxdata="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TKj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shape id="_x0000_s1026" o:spid="_x0000_s1026" o:spt="100" style="position:absolute;left:0;top:0;height:6638;width:7512;" fillcolor="#000000" filled="t" stroked="f" coordsize="7512,6638" o:gfxdata="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reR9vQAA&#10;ANoAAAAPAAAAAAAAAAEAIAAAACIAAABkcnMvZG93bnJldi54bWxQSwECFAAUAAAACACHTuJAMy8F&#10;njsAAAA5AAAAEAAAAAAAAAABACAAAAAMAQAAZHJzL3NoYXBleG1sLnhtbFBLBQYAAAAABgAGAFsB&#10;AAC2AwAAAAA=&#10;" path="m7501,6638l10,6638,7,6637,4,6636,2,6633,0,6631,0,6628,0,10,0,7,2,4,4,2,7,0,10,0,7501,0,7504,0,7507,2,7509,4,7511,7,7511,10,20,10,10,20,20,20,20,6618,10,6618,20,6628,7511,6628,7511,6631,7509,6633,7507,6636,7504,6637,7501,6638xm20,20l10,20,20,10,20,20xm7491,20l20,20,20,10,7491,10,7491,20xm7491,6628l7491,10,7501,20,7511,20,7511,6618,7501,6618,7491,6628xm7511,20l7501,20,7491,10,7511,10,7511,20xm20,6628l10,6618,20,6618,20,6628xm7491,6628l20,6628,20,6618,7491,6618,7491,6628xm7511,6628l7491,6628,7501,6618,7511,6618,7511,6628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446" w:bottom="1440" w:left="1418" w:header="851" w:footer="567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仿宋" w:hAnsi="仿宋" w:eastAsia="仿宋" w:cs="仿宋"/>
        <w:sz w:val="12"/>
        <w:szCs w:val="32"/>
        <w:lang w:val="zh-CN" w:eastAsia="zh-CN" w:bidi="zh-CN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4B5A1"/>
    <w:multiLevelType w:val="singleLevel"/>
    <w:tmpl w:val="1D24B5A1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C05539"/>
    <w:multiLevelType w:val="singleLevel"/>
    <w:tmpl w:val="4FC05539"/>
    <w:lvl w:ilvl="0" w:tentative="0">
      <w:start w:val="2"/>
      <w:numFmt w:val="decimal"/>
      <w:suff w:val="nothing"/>
      <w:lvlText w:val="（%1）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072FE"/>
    <w:rsid w:val="00011EC7"/>
    <w:rsid w:val="000353E9"/>
    <w:rsid w:val="000375D4"/>
    <w:rsid w:val="00040ACA"/>
    <w:rsid w:val="00054031"/>
    <w:rsid w:val="00054400"/>
    <w:rsid w:val="00054FAB"/>
    <w:rsid w:val="0006182C"/>
    <w:rsid w:val="00071D73"/>
    <w:rsid w:val="00086864"/>
    <w:rsid w:val="0009496C"/>
    <w:rsid w:val="00095A60"/>
    <w:rsid w:val="000C4B29"/>
    <w:rsid w:val="000D7926"/>
    <w:rsid w:val="000E3418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30393"/>
    <w:rsid w:val="00163954"/>
    <w:rsid w:val="00175438"/>
    <w:rsid w:val="00182A73"/>
    <w:rsid w:val="00187473"/>
    <w:rsid w:val="001A0284"/>
    <w:rsid w:val="001A5716"/>
    <w:rsid w:val="001A7881"/>
    <w:rsid w:val="001C3843"/>
    <w:rsid w:val="001D6604"/>
    <w:rsid w:val="001F7702"/>
    <w:rsid w:val="002016C5"/>
    <w:rsid w:val="00202923"/>
    <w:rsid w:val="002032AE"/>
    <w:rsid w:val="00207A5D"/>
    <w:rsid w:val="002174B5"/>
    <w:rsid w:val="00221247"/>
    <w:rsid w:val="00226CAE"/>
    <w:rsid w:val="002730E8"/>
    <w:rsid w:val="00285F94"/>
    <w:rsid w:val="00292CDB"/>
    <w:rsid w:val="00296DED"/>
    <w:rsid w:val="002A5C1F"/>
    <w:rsid w:val="002B1A75"/>
    <w:rsid w:val="002F16CE"/>
    <w:rsid w:val="003069D2"/>
    <w:rsid w:val="00317231"/>
    <w:rsid w:val="00336F71"/>
    <w:rsid w:val="00346E95"/>
    <w:rsid w:val="00382168"/>
    <w:rsid w:val="003A36C5"/>
    <w:rsid w:val="003B7F0D"/>
    <w:rsid w:val="003F2383"/>
    <w:rsid w:val="00406E96"/>
    <w:rsid w:val="00407A42"/>
    <w:rsid w:val="00431D05"/>
    <w:rsid w:val="004560B1"/>
    <w:rsid w:val="004614FE"/>
    <w:rsid w:val="00473592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55B1D"/>
    <w:rsid w:val="0058448A"/>
    <w:rsid w:val="00585842"/>
    <w:rsid w:val="005957CA"/>
    <w:rsid w:val="005A3379"/>
    <w:rsid w:val="005A5D60"/>
    <w:rsid w:val="005B1977"/>
    <w:rsid w:val="005C288A"/>
    <w:rsid w:val="005D264F"/>
    <w:rsid w:val="005D405F"/>
    <w:rsid w:val="005E1FE6"/>
    <w:rsid w:val="005F1DF2"/>
    <w:rsid w:val="005F577E"/>
    <w:rsid w:val="00606E80"/>
    <w:rsid w:val="00611B02"/>
    <w:rsid w:val="00623E1E"/>
    <w:rsid w:val="00642B33"/>
    <w:rsid w:val="006630C8"/>
    <w:rsid w:val="006823DC"/>
    <w:rsid w:val="006849F4"/>
    <w:rsid w:val="006A41FB"/>
    <w:rsid w:val="006C0082"/>
    <w:rsid w:val="006C5172"/>
    <w:rsid w:val="006D66FB"/>
    <w:rsid w:val="006E3CA4"/>
    <w:rsid w:val="007027C4"/>
    <w:rsid w:val="00704886"/>
    <w:rsid w:val="0070544A"/>
    <w:rsid w:val="00712125"/>
    <w:rsid w:val="007166AA"/>
    <w:rsid w:val="00722F85"/>
    <w:rsid w:val="00735A31"/>
    <w:rsid w:val="00763CE7"/>
    <w:rsid w:val="00770A10"/>
    <w:rsid w:val="007B7293"/>
    <w:rsid w:val="007F284A"/>
    <w:rsid w:val="007F794F"/>
    <w:rsid w:val="00841B3E"/>
    <w:rsid w:val="00846729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616AD"/>
    <w:rsid w:val="009826B3"/>
    <w:rsid w:val="0098601A"/>
    <w:rsid w:val="009905F2"/>
    <w:rsid w:val="009C096D"/>
    <w:rsid w:val="009C2E55"/>
    <w:rsid w:val="009E40F0"/>
    <w:rsid w:val="009F75BD"/>
    <w:rsid w:val="00A62BF4"/>
    <w:rsid w:val="00A67455"/>
    <w:rsid w:val="00A73FEF"/>
    <w:rsid w:val="00A83E7E"/>
    <w:rsid w:val="00A87318"/>
    <w:rsid w:val="00A87D49"/>
    <w:rsid w:val="00AE5B8B"/>
    <w:rsid w:val="00B07E9B"/>
    <w:rsid w:val="00B26B39"/>
    <w:rsid w:val="00B42CA1"/>
    <w:rsid w:val="00B531D2"/>
    <w:rsid w:val="00B53673"/>
    <w:rsid w:val="00B64585"/>
    <w:rsid w:val="00B750C7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D1B2B"/>
    <w:rsid w:val="00CE2AE7"/>
    <w:rsid w:val="00CE486C"/>
    <w:rsid w:val="00CE7EE2"/>
    <w:rsid w:val="00CF38F6"/>
    <w:rsid w:val="00D13FB1"/>
    <w:rsid w:val="00D44216"/>
    <w:rsid w:val="00D86306"/>
    <w:rsid w:val="00D92803"/>
    <w:rsid w:val="00D96B1C"/>
    <w:rsid w:val="00DB17EF"/>
    <w:rsid w:val="00DB2743"/>
    <w:rsid w:val="00DB4517"/>
    <w:rsid w:val="00DB7D81"/>
    <w:rsid w:val="00DC0DCC"/>
    <w:rsid w:val="00DC3072"/>
    <w:rsid w:val="00DD31B6"/>
    <w:rsid w:val="00DD6E85"/>
    <w:rsid w:val="00DE168E"/>
    <w:rsid w:val="00DE2F72"/>
    <w:rsid w:val="00DF318D"/>
    <w:rsid w:val="00DF3A43"/>
    <w:rsid w:val="00DF6CD7"/>
    <w:rsid w:val="00E2189E"/>
    <w:rsid w:val="00E35A0C"/>
    <w:rsid w:val="00E54A35"/>
    <w:rsid w:val="00E57E76"/>
    <w:rsid w:val="00E7595A"/>
    <w:rsid w:val="00EE4E9E"/>
    <w:rsid w:val="00EE6AF6"/>
    <w:rsid w:val="00F00535"/>
    <w:rsid w:val="00F01527"/>
    <w:rsid w:val="00F01F53"/>
    <w:rsid w:val="00F1109A"/>
    <w:rsid w:val="00F42A59"/>
    <w:rsid w:val="00F52072"/>
    <w:rsid w:val="00F57E6F"/>
    <w:rsid w:val="00F97059"/>
    <w:rsid w:val="00FA54D8"/>
    <w:rsid w:val="00FB7A7D"/>
    <w:rsid w:val="00FD168B"/>
    <w:rsid w:val="00FD4C14"/>
    <w:rsid w:val="00FE513C"/>
    <w:rsid w:val="00FF2CFC"/>
    <w:rsid w:val="013F3D25"/>
    <w:rsid w:val="0256758A"/>
    <w:rsid w:val="025703B6"/>
    <w:rsid w:val="041071A3"/>
    <w:rsid w:val="04F22109"/>
    <w:rsid w:val="09D3440E"/>
    <w:rsid w:val="0A523471"/>
    <w:rsid w:val="0B140E59"/>
    <w:rsid w:val="0B8B3840"/>
    <w:rsid w:val="0BD33555"/>
    <w:rsid w:val="0E7258DF"/>
    <w:rsid w:val="0EB716CA"/>
    <w:rsid w:val="0F487229"/>
    <w:rsid w:val="11906B14"/>
    <w:rsid w:val="11B31CD8"/>
    <w:rsid w:val="12E67973"/>
    <w:rsid w:val="14D03A32"/>
    <w:rsid w:val="15776666"/>
    <w:rsid w:val="15B82F6E"/>
    <w:rsid w:val="16493991"/>
    <w:rsid w:val="19B5650D"/>
    <w:rsid w:val="19FA4CAE"/>
    <w:rsid w:val="1AE51043"/>
    <w:rsid w:val="1C2E277C"/>
    <w:rsid w:val="1F5F0CD6"/>
    <w:rsid w:val="1FEF42C0"/>
    <w:rsid w:val="20A01165"/>
    <w:rsid w:val="20E62D5F"/>
    <w:rsid w:val="25B172ED"/>
    <w:rsid w:val="26DC2A03"/>
    <w:rsid w:val="280C63FB"/>
    <w:rsid w:val="299F1492"/>
    <w:rsid w:val="2F5544AE"/>
    <w:rsid w:val="2FCC4043"/>
    <w:rsid w:val="2FEA087C"/>
    <w:rsid w:val="301A45E7"/>
    <w:rsid w:val="32B00334"/>
    <w:rsid w:val="32D44A59"/>
    <w:rsid w:val="370F2D34"/>
    <w:rsid w:val="3D700099"/>
    <w:rsid w:val="3E692D05"/>
    <w:rsid w:val="3E946433"/>
    <w:rsid w:val="3FEE441A"/>
    <w:rsid w:val="44D93A50"/>
    <w:rsid w:val="450D5797"/>
    <w:rsid w:val="46043815"/>
    <w:rsid w:val="488647B5"/>
    <w:rsid w:val="4A4413A1"/>
    <w:rsid w:val="4ADA01E8"/>
    <w:rsid w:val="4F49106A"/>
    <w:rsid w:val="513F2061"/>
    <w:rsid w:val="519952F2"/>
    <w:rsid w:val="524A0C1F"/>
    <w:rsid w:val="52B33F72"/>
    <w:rsid w:val="547759B1"/>
    <w:rsid w:val="5646784F"/>
    <w:rsid w:val="56917ED5"/>
    <w:rsid w:val="59375DC4"/>
    <w:rsid w:val="5E0345BC"/>
    <w:rsid w:val="6135407F"/>
    <w:rsid w:val="673D2682"/>
    <w:rsid w:val="6A38683A"/>
    <w:rsid w:val="6B665196"/>
    <w:rsid w:val="6B946CB9"/>
    <w:rsid w:val="70B75218"/>
    <w:rsid w:val="72347D1B"/>
    <w:rsid w:val="724D5170"/>
    <w:rsid w:val="74F1503B"/>
    <w:rsid w:val="77091D85"/>
    <w:rsid w:val="7C2038F9"/>
    <w:rsid w:val="7C4D4775"/>
    <w:rsid w:val="7DC97C05"/>
    <w:rsid w:val="7E7246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198</Words>
  <Characters>1132</Characters>
  <Lines>9</Lines>
  <Paragraphs>2</Paragraphs>
  <TotalTime>20</TotalTime>
  <ScaleCrop>false</ScaleCrop>
  <LinksUpToDate>false</LinksUpToDate>
  <CharactersWithSpaces>1328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2021-12-22T06:49:00Z</dcterms:created>
  <dc:creator>win10zyb</dc:creator>
  <cp:lastModifiedBy>陈星</cp:lastModifiedBy>
  <cp:lastPrinted>2021-11-30T07:19:00Z</cp:lastPrinted>
  <dcterms:modified xsi:type="dcterms:W3CDTF">2022-11-08T02:58:44Z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35720810BE854C56AF0717C8DF59B4AB</vt:lpwstr>
  </property>
</Properties>
</file>