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B6" w:rsidRDefault="00DA0FBA">
      <w:pPr>
        <w:spacing w:line="580" w:lineRule="exact"/>
        <w:rPr>
          <w:rFonts w:ascii="黑体" w:eastAsia="黑体" w:hAnsi="黑体"/>
          <w:sz w:val="30"/>
          <w:szCs w:val="30"/>
        </w:rPr>
      </w:pPr>
      <w:bookmarkStart w:id="0" w:name="_GoBack"/>
      <w:r>
        <w:rPr>
          <w:rFonts w:ascii="黑体" w:eastAsia="黑体" w:hAnsi="黑体" w:hint="eastAsia"/>
          <w:sz w:val="30"/>
          <w:szCs w:val="30"/>
        </w:rPr>
        <w:t>附件</w:t>
      </w:r>
    </w:p>
    <w:p w:rsidR="008F77B6" w:rsidRDefault="00DA0FBA">
      <w:pPr>
        <w:spacing w:afterLines="100" w:after="312" w:line="58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征文编辑版式要求</w:t>
      </w:r>
    </w:p>
    <w:bookmarkEnd w:id="0"/>
    <w:p w:rsidR="008F77B6" w:rsidRDefault="00DA0FBA">
      <w:pPr>
        <w:spacing w:line="580" w:lineRule="exact"/>
        <w:ind w:firstLine="57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>
        <w:rPr>
          <w:rFonts w:ascii="仿宋" w:eastAsia="仿宋" w:hAnsi="仿宋" w:hint="eastAsia"/>
          <w:sz w:val="30"/>
          <w:szCs w:val="30"/>
        </w:rPr>
        <w:t>征文纸质文稿和电子文稿的内容和书写格式要完全一致；</w:t>
      </w:r>
    </w:p>
    <w:p w:rsidR="008F77B6" w:rsidRDefault="00DA0FBA">
      <w:pPr>
        <w:spacing w:line="580" w:lineRule="exact"/>
        <w:ind w:firstLine="57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>
        <w:rPr>
          <w:rFonts w:ascii="仿宋" w:eastAsia="仿宋" w:hAnsi="仿宋" w:hint="eastAsia"/>
          <w:sz w:val="30"/>
          <w:szCs w:val="30"/>
        </w:rPr>
        <w:t>征文的纸质文稿采用</w:t>
      </w:r>
      <w:r>
        <w:rPr>
          <w:rFonts w:ascii="仿宋" w:eastAsia="仿宋" w:hAnsi="仿宋" w:hint="eastAsia"/>
          <w:sz w:val="30"/>
          <w:szCs w:val="30"/>
        </w:rPr>
        <w:t>A4</w:t>
      </w:r>
      <w:r>
        <w:rPr>
          <w:rFonts w:ascii="仿宋" w:eastAsia="仿宋" w:hAnsi="仿宋" w:hint="eastAsia"/>
          <w:sz w:val="30"/>
          <w:szCs w:val="30"/>
        </w:rPr>
        <w:t>纵向排印；电子文稿统一使用</w:t>
      </w:r>
      <w:r>
        <w:rPr>
          <w:rFonts w:ascii="仿宋" w:eastAsia="仿宋" w:hAnsi="仿宋" w:hint="eastAsia"/>
          <w:sz w:val="30"/>
          <w:szCs w:val="30"/>
        </w:rPr>
        <w:t>Microsoft Word</w:t>
      </w:r>
      <w:r>
        <w:rPr>
          <w:rFonts w:ascii="仿宋" w:eastAsia="仿宋" w:hAnsi="仿宋" w:hint="eastAsia"/>
          <w:sz w:val="30"/>
          <w:szCs w:val="30"/>
        </w:rPr>
        <w:t>文档编辑；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p w:rsidR="008F77B6" w:rsidRDefault="00DA0FBA">
      <w:pPr>
        <w:spacing w:line="580" w:lineRule="exact"/>
        <w:ind w:firstLine="57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</w:t>
      </w:r>
      <w:r>
        <w:rPr>
          <w:rFonts w:ascii="仿宋" w:eastAsia="仿宋" w:hAnsi="仿宋" w:hint="eastAsia"/>
          <w:sz w:val="30"/>
          <w:szCs w:val="30"/>
        </w:rPr>
        <w:t>征文除文章内容外，还应有“作者简介”，至少包括作者姓名、工作单位、通信地址、电话、电子邮箱等，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>不提供联系方式者将不纳入评选范围</w:t>
      </w:r>
      <w:r>
        <w:rPr>
          <w:rFonts w:ascii="仿宋" w:eastAsia="仿宋" w:hAnsi="仿宋" w:hint="eastAsia"/>
          <w:sz w:val="30"/>
          <w:szCs w:val="30"/>
        </w:rPr>
        <w:t>；</w:t>
      </w:r>
    </w:p>
    <w:p w:rsidR="008F77B6" w:rsidRDefault="00DA0FBA">
      <w:pPr>
        <w:spacing w:line="580" w:lineRule="exact"/>
        <w:ind w:firstLine="57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</w:t>
      </w:r>
      <w:r>
        <w:rPr>
          <w:rFonts w:ascii="仿宋" w:eastAsia="仿宋" w:hAnsi="仿宋" w:hint="eastAsia"/>
          <w:sz w:val="30"/>
          <w:szCs w:val="30"/>
        </w:rPr>
        <w:t>征文的“题目”用小</w:t>
      </w: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号黑体居中编排；“作者姓名”位于“题目”下方，采用小</w:t>
      </w: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号楷体居中编排；“摘要”及“正文”位于“作者姓名”下方，采用</w:t>
      </w:r>
      <w:r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号宋体，不可分栏显示；“参考文献”在“正文”结束后另行书写，字体采用</w:t>
      </w:r>
      <w:r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号宋体；“作者简介”位于参考文献之后，用</w:t>
      </w:r>
      <w:r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号宋体编排。</w:t>
      </w:r>
    </w:p>
    <w:p w:rsidR="008F77B6" w:rsidRDefault="00DA0FBA">
      <w:pPr>
        <w:spacing w:line="58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5. </w:t>
      </w:r>
      <w:r>
        <w:rPr>
          <w:rFonts w:ascii="仿宋" w:eastAsia="仿宋" w:hAnsi="仿宋" w:hint="eastAsia"/>
          <w:sz w:val="30"/>
          <w:szCs w:val="30"/>
        </w:rPr>
        <w:t>正文文稿篇幅一般不超过</w:t>
      </w:r>
      <w:r>
        <w:rPr>
          <w:rFonts w:ascii="仿宋" w:eastAsia="仿宋" w:hAnsi="仿宋" w:hint="eastAsia"/>
          <w:sz w:val="30"/>
          <w:szCs w:val="30"/>
        </w:rPr>
        <w:t>4500</w:t>
      </w:r>
      <w:r>
        <w:rPr>
          <w:rFonts w:ascii="仿宋" w:eastAsia="仿宋" w:hAnsi="仿宋" w:hint="eastAsia"/>
          <w:sz w:val="30"/>
          <w:szCs w:val="30"/>
        </w:rPr>
        <w:t>字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8F77B6" w:rsidRDefault="008F77B6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8F77B6" w:rsidRDefault="008F77B6">
      <w:pPr>
        <w:widowControl/>
        <w:shd w:val="clear" w:color="auto" w:fill="FFFFFF"/>
        <w:spacing w:before="100" w:beforeAutospacing="1" w:after="100" w:afterAutospacing="1" w:line="320" w:lineRule="exact"/>
        <w:jc w:val="left"/>
        <w:rPr>
          <w:rFonts w:ascii="仿宋" w:eastAsia="仿宋" w:hAnsi="仿宋"/>
          <w:sz w:val="30"/>
          <w:szCs w:val="30"/>
        </w:rPr>
      </w:pPr>
    </w:p>
    <w:sectPr w:rsidR="008F77B6">
      <w:footerReference w:type="default" r:id="rId8"/>
      <w:footerReference w:type="first" r:id="rId9"/>
      <w:pgSz w:w="11906" w:h="16838"/>
      <w:pgMar w:top="1440" w:right="1474" w:bottom="1440" w:left="147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FBA" w:rsidRDefault="00DA0FBA">
      <w:r>
        <w:separator/>
      </w:r>
    </w:p>
  </w:endnote>
  <w:endnote w:type="continuationSeparator" w:id="0">
    <w:p w:rsidR="00DA0FBA" w:rsidRDefault="00DA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7B6" w:rsidRDefault="00DA0FB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3D2C" w:rsidRPr="00353D2C">
      <w:rPr>
        <w:noProof/>
        <w:lang w:val="zh-CN"/>
      </w:rPr>
      <w:t>1</w:t>
    </w:r>
    <w:r>
      <w:rPr>
        <w:lang w:val="zh-CN"/>
      </w:rPr>
      <w:fldChar w:fldCharType="end"/>
    </w:r>
  </w:p>
  <w:p w:rsidR="008F77B6" w:rsidRDefault="008F77B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7B6" w:rsidRDefault="00DA0FB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 w:rsidR="008F77B6" w:rsidRDefault="008F77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FBA" w:rsidRDefault="00DA0FBA">
      <w:r>
        <w:separator/>
      </w:r>
    </w:p>
  </w:footnote>
  <w:footnote w:type="continuationSeparator" w:id="0">
    <w:p w:rsidR="00DA0FBA" w:rsidRDefault="00DA0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97E7B"/>
    <w:multiLevelType w:val="multilevel"/>
    <w:tmpl w:val="2A397E7B"/>
    <w:lvl w:ilvl="0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80" w:hanging="420"/>
      </w:pPr>
    </w:lvl>
    <w:lvl w:ilvl="2">
      <w:start w:val="1"/>
      <w:numFmt w:val="lowerRoman"/>
      <w:lvlText w:val="%3."/>
      <w:lvlJc w:val="right"/>
      <w:pPr>
        <w:ind w:left="1800" w:hanging="420"/>
      </w:pPr>
    </w:lvl>
    <w:lvl w:ilvl="3">
      <w:start w:val="1"/>
      <w:numFmt w:val="decimal"/>
      <w:lvlText w:val="%4."/>
      <w:lvlJc w:val="left"/>
      <w:pPr>
        <w:ind w:left="2220" w:hanging="420"/>
      </w:pPr>
    </w:lvl>
    <w:lvl w:ilvl="4">
      <w:start w:val="1"/>
      <w:numFmt w:val="lowerLetter"/>
      <w:lvlText w:val="%5)"/>
      <w:lvlJc w:val="left"/>
      <w:pPr>
        <w:ind w:left="2640" w:hanging="420"/>
      </w:pPr>
    </w:lvl>
    <w:lvl w:ilvl="5">
      <w:start w:val="1"/>
      <w:numFmt w:val="lowerRoman"/>
      <w:lvlText w:val="%6."/>
      <w:lvlJc w:val="right"/>
      <w:pPr>
        <w:ind w:left="3060" w:hanging="420"/>
      </w:pPr>
    </w:lvl>
    <w:lvl w:ilvl="6">
      <w:start w:val="1"/>
      <w:numFmt w:val="decimal"/>
      <w:lvlText w:val="%7."/>
      <w:lvlJc w:val="left"/>
      <w:pPr>
        <w:ind w:left="3480" w:hanging="420"/>
      </w:pPr>
    </w:lvl>
    <w:lvl w:ilvl="7">
      <w:start w:val="1"/>
      <w:numFmt w:val="lowerLetter"/>
      <w:lvlText w:val="%8)"/>
      <w:lvlJc w:val="left"/>
      <w:pPr>
        <w:ind w:left="3900" w:hanging="420"/>
      </w:pPr>
    </w:lvl>
    <w:lvl w:ilvl="8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0C"/>
    <w:rsid w:val="000019B6"/>
    <w:rsid w:val="00003ED2"/>
    <w:rsid w:val="00007AF2"/>
    <w:rsid w:val="000130F5"/>
    <w:rsid w:val="0001732F"/>
    <w:rsid w:val="00024C53"/>
    <w:rsid w:val="00024DA9"/>
    <w:rsid w:val="0002531F"/>
    <w:rsid w:val="00031D99"/>
    <w:rsid w:val="00034FFC"/>
    <w:rsid w:val="000404B3"/>
    <w:rsid w:val="00060249"/>
    <w:rsid w:val="000637CC"/>
    <w:rsid w:val="00066D1B"/>
    <w:rsid w:val="000703FD"/>
    <w:rsid w:val="00075D7F"/>
    <w:rsid w:val="00075F05"/>
    <w:rsid w:val="0007668F"/>
    <w:rsid w:val="00083330"/>
    <w:rsid w:val="000A3F05"/>
    <w:rsid w:val="000A7159"/>
    <w:rsid w:val="000B2119"/>
    <w:rsid w:val="000B3401"/>
    <w:rsid w:val="000C4502"/>
    <w:rsid w:val="000C49E3"/>
    <w:rsid w:val="000D396C"/>
    <w:rsid w:val="000D4AD7"/>
    <w:rsid w:val="000D7449"/>
    <w:rsid w:val="000E0D3F"/>
    <w:rsid w:val="000E4D37"/>
    <w:rsid w:val="000F4F30"/>
    <w:rsid w:val="000F6980"/>
    <w:rsid w:val="00102813"/>
    <w:rsid w:val="0010317D"/>
    <w:rsid w:val="0010798B"/>
    <w:rsid w:val="00112036"/>
    <w:rsid w:val="00114CF8"/>
    <w:rsid w:val="001328AB"/>
    <w:rsid w:val="001366CE"/>
    <w:rsid w:val="00146E84"/>
    <w:rsid w:val="00147F64"/>
    <w:rsid w:val="001579F2"/>
    <w:rsid w:val="00164DF0"/>
    <w:rsid w:val="00167136"/>
    <w:rsid w:val="00172D10"/>
    <w:rsid w:val="00184857"/>
    <w:rsid w:val="00185BF1"/>
    <w:rsid w:val="001874C3"/>
    <w:rsid w:val="001929F5"/>
    <w:rsid w:val="00195DCC"/>
    <w:rsid w:val="001A48F9"/>
    <w:rsid w:val="001A5399"/>
    <w:rsid w:val="001B24D8"/>
    <w:rsid w:val="001B666B"/>
    <w:rsid w:val="001C29B8"/>
    <w:rsid w:val="001C6606"/>
    <w:rsid w:val="001C6ED6"/>
    <w:rsid w:val="001D52D8"/>
    <w:rsid w:val="001E77A9"/>
    <w:rsid w:val="00202DA0"/>
    <w:rsid w:val="002045CA"/>
    <w:rsid w:val="00206858"/>
    <w:rsid w:val="002126B5"/>
    <w:rsid w:val="00212FD2"/>
    <w:rsid w:val="00214B22"/>
    <w:rsid w:val="00217FE0"/>
    <w:rsid w:val="00223844"/>
    <w:rsid w:val="00231125"/>
    <w:rsid w:val="002350BD"/>
    <w:rsid w:val="00237DFD"/>
    <w:rsid w:val="00241C80"/>
    <w:rsid w:val="00256381"/>
    <w:rsid w:val="00265CFF"/>
    <w:rsid w:val="00272B3F"/>
    <w:rsid w:val="0028606F"/>
    <w:rsid w:val="0029088C"/>
    <w:rsid w:val="002972C2"/>
    <w:rsid w:val="002A2A89"/>
    <w:rsid w:val="002A2E8B"/>
    <w:rsid w:val="002A5534"/>
    <w:rsid w:val="002A6406"/>
    <w:rsid w:val="002A724B"/>
    <w:rsid w:val="002A76B8"/>
    <w:rsid w:val="002B2E39"/>
    <w:rsid w:val="002C1952"/>
    <w:rsid w:val="002C7AF2"/>
    <w:rsid w:val="002C7E2A"/>
    <w:rsid w:val="002D5652"/>
    <w:rsid w:val="002E0CB3"/>
    <w:rsid w:val="002F377D"/>
    <w:rsid w:val="002F5328"/>
    <w:rsid w:val="002F67C2"/>
    <w:rsid w:val="00301FE1"/>
    <w:rsid w:val="00303170"/>
    <w:rsid w:val="00304373"/>
    <w:rsid w:val="003071F0"/>
    <w:rsid w:val="00307F90"/>
    <w:rsid w:val="003105E2"/>
    <w:rsid w:val="0031430E"/>
    <w:rsid w:val="00320619"/>
    <w:rsid w:val="0032187B"/>
    <w:rsid w:val="00323A29"/>
    <w:rsid w:val="00324495"/>
    <w:rsid w:val="00325127"/>
    <w:rsid w:val="00326560"/>
    <w:rsid w:val="00332127"/>
    <w:rsid w:val="00335E80"/>
    <w:rsid w:val="003441F6"/>
    <w:rsid w:val="00344D22"/>
    <w:rsid w:val="00346355"/>
    <w:rsid w:val="0034711E"/>
    <w:rsid w:val="00347E86"/>
    <w:rsid w:val="0035238F"/>
    <w:rsid w:val="00353D2C"/>
    <w:rsid w:val="003618BC"/>
    <w:rsid w:val="0036570C"/>
    <w:rsid w:val="00370EE6"/>
    <w:rsid w:val="0037769A"/>
    <w:rsid w:val="003853D9"/>
    <w:rsid w:val="003867EC"/>
    <w:rsid w:val="0039044B"/>
    <w:rsid w:val="00392D1F"/>
    <w:rsid w:val="00395148"/>
    <w:rsid w:val="003A2AE1"/>
    <w:rsid w:val="003A7C9A"/>
    <w:rsid w:val="003B1549"/>
    <w:rsid w:val="003B44DF"/>
    <w:rsid w:val="003B650C"/>
    <w:rsid w:val="003C1BD4"/>
    <w:rsid w:val="003D2304"/>
    <w:rsid w:val="003D26C7"/>
    <w:rsid w:val="003E0FCF"/>
    <w:rsid w:val="003E68F9"/>
    <w:rsid w:val="003E72F0"/>
    <w:rsid w:val="003F0D7A"/>
    <w:rsid w:val="003F32C8"/>
    <w:rsid w:val="00404D2F"/>
    <w:rsid w:val="00404E05"/>
    <w:rsid w:val="00414598"/>
    <w:rsid w:val="00420279"/>
    <w:rsid w:val="00433C46"/>
    <w:rsid w:val="00435154"/>
    <w:rsid w:val="0044109B"/>
    <w:rsid w:val="004566D4"/>
    <w:rsid w:val="0046183C"/>
    <w:rsid w:val="004711D3"/>
    <w:rsid w:val="0047153D"/>
    <w:rsid w:val="00472DA0"/>
    <w:rsid w:val="00477FDF"/>
    <w:rsid w:val="0048364E"/>
    <w:rsid w:val="004862F4"/>
    <w:rsid w:val="004A6254"/>
    <w:rsid w:val="004B1925"/>
    <w:rsid w:val="004B3660"/>
    <w:rsid w:val="004C13ED"/>
    <w:rsid w:val="004C741D"/>
    <w:rsid w:val="004C7F91"/>
    <w:rsid w:val="004D2CAA"/>
    <w:rsid w:val="004D3AEA"/>
    <w:rsid w:val="004D419E"/>
    <w:rsid w:val="004D6733"/>
    <w:rsid w:val="004E0DE7"/>
    <w:rsid w:val="004E54D7"/>
    <w:rsid w:val="004F6C17"/>
    <w:rsid w:val="005113DF"/>
    <w:rsid w:val="00511E45"/>
    <w:rsid w:val="00520609"/>
    <w:rsid w:val="00522EAE"/>
    <w:rsid w:val="00533431"/>
    <w:rsid w:val="00540B7C"/>
    <w:rsid w:val="00542FB5"/>
    <w:rsid w:val="005448B4"/>
    <w:rsid w:val="00544CE7"/>
    <w:rsid w:val="0054769D"/>
    <w:rsid w:val="005546F4"/>
    <w:rsid w:val="0055663A"/>
    <w:rsid w:val="0055693C"/>
    <w:rsid w:val="00560EEF"/>
    <w:rsid w:val="00567BF3"/>
    <w:rsid w:val="00573A3B"/>
    <w:rsid w:val="00583215"/>
    <w:rsid w:val="005840D0"/>
    <w:rsid w:val="00584F47"/>
    <w:rsid w:val="005853B6"/>
    <w:rsid w:val="005A5011"/>
    <w:rsid w:val="005B1CE6"/>
    <w:rsid w:val="005B6596"/>
    <w:rsid w:val="005C5753"/>
    <w:rsid w:val="005D154F"/>
    <w:rsid w:val="005D2F73"/>
    <w:rsid w:val="005E66F0"/>
    <w:rsid w:val="005F0C66"/>
    <w:rsid w:val="005F1AB2"/>
    <w:rsid w:val="005F4F47"/>
    <w:rsid w:val="006029EA"/>
    <w:rsid w:val="00605458"/>
    <w:rsid w:val="0060686E"/>
    <w:rsid w:val="00615835"/>
    <w:rsid w:val="006158FF"/>
    <w:rsid w:val="00622776"/>
    <w:rsid w:val="0062449A"/>
    <w:rsid w:val="006356BE"/>
    <w:rsid w:val="006427FE"/>
    <w:rsid w:val="006457DD"/>
    <w:rsid w:val="006459F8"/>
    <w:rsid w:val="00646CB6"/>
    <w:rsid w:val="00652BE2"/>
    <w:rsid w:val="006547E4"/>
    <w:rsid w:val="006612C9"/>
    <w:rsid w:val="006619CE"/>
    <w:rsid w:val="00673952"/>
    <w:rsid w:val="00673DBC"/>
    <w:rsid w:val="00675CC8"/>
    <w:rsid w:val="00675F8B"/>
    <w:rsid w:val="006809BE"/>
    <w:rsid w:val="00681360"/>
    <w:rsid w:val="00687AF9"/>
    <w:rsid w:val="006A63C6"/>
    <w:rsid w:val="006B2DD8"/>
    <w:rsid w:val="006B3ACD"/>
    <w:rsid w:val="006B7CEC"/>
    <w:rsid w:val="006C09DB"/>
    <w:rsid w:val="006C46CB"/>
    <w:rsid w:val="006D1E8E"/>
    <w:rsid w:val="006D4267"/>
    <w:rsid w:val="006F3F9A"/>
    <w:rsid w:val="006F451F"/>
    <w:rsid w:val="00700616"/>
    <w:rsid w:val="00704485"/>
    <w:rsid w:val="00707ADC"/>
    <w:rsid w:val="007115DB"/>
    <w:rsid w:val="00711605"/>
    <w:rsid w:val="00715BB0"/>
    <w:rsid w:val="0072035A"/>
    <w:rsid w:val="007244B8"/>
    <w:rsid w:val="00731879"/>
    <w:rsid w:val="00731956"/>
    <w:rsid w:val="0073581F"/>
    <w:rsid w:val="00751E4E"/>
    <w:rsid w:val="007548B2"/>
    <w:rsid w:val="00754F52"/>
    <w:rsid w:val="00764868"/>
    <w:rsid w:val="007679B1"/>
    <w:rsid w:val="007732F0"/>
    <w:rsid w:val="007759F3"/>
    <w:rsid w:val="00781195"/>
    <w:rsid w:val="00783C3D"/>
    <w:rsid w:val="007871C4"/>
    <w:rsid w:val="007951BF"/>
    <w:rsid w:val="007A0960"/>
    <w:rsid w:val="007C2636"/>
    <w:rsid w:val="007C2A31"/>
    <w:rsid w:val="007D0742"/>
    <w:rsid w:val="007D21E0"/>
    <w:rsid w:val="007F19CD"/>
    <w:rsid w:val="00802CC2"/>
    <w:rsid w:val="00814D24"/>
    <w:rsid w:val="00843852"/>
    <w:rsid w:val="0084644A"/>
    <w:rsid w:val="0085308B"/>
    <w:rsid w:val="008547F7"/>
    <w:rsid w:val="00857F3D"/>
    <w:rsid w:val="008612AA"/>
    <w:rsid w:val="00865922"/>
    <w:rsid w:val="00867741"/>
    <w:rsid w:val="00872742"/>
    <w:rsid w:val="0087619F"/>
    <w:rsid w:val="00881FCA"/>
    <w:rsid w:val="008866E0"/>
    <w:rsid w:val="00887B1A"/>
    <w:rsid w:val="00891481"/>
    <w:rsid w:val="008923F1"/>
    <w:rsid w:val="008B6634"/>
    <w:rsid w:val="008B6B49"/>
    <w:rsid w:val="008C2287"/>
    <w:rsid w:val="008C49EB"/>
    <w:rsid w:val="008D2943"/>
    <w:rsid w:val="008D4393"/>
    <w:rsid w:val="008E13B6"/>
    <w:rsid w:val="008E1FD1"/>
    <w:rsid w:val="008F5FA7"/>
    <w:rsid w:val="008F77B6"/>
    <w:rsid w:val="00902EF0"/>
    <w:rsid w:val="00912C6C"/>
    <w:rsid w:val="00913397"/>
    <w:rsid w:val="00914FB2"/>
    <w:rsid w:val="009152FA"/>
    <w:rsid w:val="009204BE"/>
    <w:rsid w:val="009207CB"/>
    <w:rsid w:val="00922287"/>
    <w:rsid w:val="009231B8"/>
    <w:rsid w:val="0092454D"/>
    <w:rsid w:val="00931F3E"/>
    <w:rsid w:val="0093345F"/>
    <w:rsid w:val="009334C3"/>
    <w:rsid w:val="00937A7C"/>
    <w:rsid w:val="009517EA"/>
    <w:rsid w:val="009520FB"/>
    <w:rsid w:val="00954E9D"/>
    <w:rsid w:val="00961FD1"/>
    <w:rsid w:val="009637AB"/>
    <w:rsid w:val="00970988"/>
    <w:rsid w:val="00982539"/>
    <w:rsid w:val="0098313F"/>
    <w:rsid w:val="00985DC6"/>
    <w:rsid w:val="009B17F8"/>
    <w:rsid w:val="009B28EC"/>
    <w:rsid w:val="009B4DE2"/>
    <w:rsid w:val="009B4E42"/>
    <w:rsid w:val="009C49C0"/>
    <w:rsid w:val="009D5CB1"/>
    <w:rsid w:val="009F1C9A"/>
    <w:rsid w:val="00A06C08"/>
    <w:rsid w:val="00A30488"/>
    <w:rsid w:val="00A353B1"/>
    <w:rsid w:val="00A35595"/>
    <w:rsid w:val="00A3698B"/>
    <w:rsid w:val="00A40924"/>
    <w:rsid w:val="00A42150"/>
    <w:rsid w:val="00A44E25"/>
    <w:rsid w:val="00A459A0"/>
    <w:rsid w:val="00A5411B"/>
    <w:rsid w:val="00A54C97"/>
    <w:rsid w:val="00A60F1C"/>
    <w:rsid w:val="00A62F68"/>
    <w:rsid w:val="00A64307"/>
    <w:rsid w:val="00A649AB"/>
    <w:rsid w:val="00A6632E"/>
    <w:rsid w:val="00A66B02"/>
    <w:rsid w:val="00A7223C"/>
    <w:rsid w:val="00A847B0"/>
    <w:rsid w:val="00A86BB9"/>
    <w:rsid w:val="00A8710B"/>
    <w:rsid w:val="00A9006F"/>
    <w:rsid w:val="00A93E41"/>
    <w:rsid w:val="00AA0BF3"/>
    <w:rsid w:val="00AB12B2"/>
    <w:rsid w:val="00AB17C3"/>
    <w:rsid w:val="00AB1ED1"/>
    <w:rsid w:val="00AC00BE"/>
    <w:rsid w:val="00AC0A78"/>
    <w:rsid w:val="00AD310C"/>
    <w:rsid w:val="00AD3EE1"/>
    <w:rsid w:val="00AD497B"/>
    <w:rsid w:val="00AE712D"/>
    <w:rsid w:val="00AE7141"/>
    <w:rsid w:val="00AF7DAA"/>
    <w:rsid w:val="00B04719"/>
    <w:rsid w:val="00B1200F"/>
    <w:rsid w:val="00B12515"/>
    <w:rsid w:val="00B12BF2"/>
    <w:rsid w:val="00B151CC"/>
    <w:rsid w:val="00B2137C"/>
    <w:rsid w:val="00B21A5D"/>
    <w:rsid w:val="00B230CE"/>
    <w:rsid w:val="00B237C7"/>
    <w:rsid w:val="00B25724"/>
    <w:rsid w:val="00B2799E"/>
    <w:rsid w:val="00B27A2F"/>
    <w:rsid w:val="00B32D34"/>
    <w:rsid w:val="00B33DDD"/>
    <w:rsid w:val="00B47B39"/>
    <w:rsid w:val="00B52628"/>
    <w:rsid w:val="00B60CE0"/>
    <w:rsid w:val="00B61419"/>
    <w:rsid w:val="00B636DA"/>
    <w:rsid w:val="00B642C4"/>
    <w:rsid w:val="00B64C05"/>
    <w:rsid w:val="00B65007"/>
    <w:rsid w:val="00B67427"/>
    <w:rsid w:val="00B77815"/>
    <w:rsid w:val="00B77C41"/>
    <w:rsid w:val="00B84082"/>
    <w:rsid w:val="00B94B86"/>
    <w:rsid w:val="00BA09AA"/>
    <w:rsid w:val="00BA2995"/>
    <w:rsid w:val="00BA4E35"/>
    <w:rsid w:val="00BA5C7C"/>
    <w:rsid w:val="00BC1544"/>
    <w:rsid w:val="00BC26A7"/>
    <w:rsid w:val="00BF259E"/>
    <w:rsid w:val="00C128A2"/>
    <w:rsid w:val="00C24D27"/>
    <w:rsid w:val="00C33B38"/>
    <w:rsid w:val="00C33FED"/>
    <w:rsid w:val="00C44945"/>
    <w:rsid w:val="00C51B44"/>
    <w:rsid w:val="00C5618C"/>
    <w:rsid w:val="00C64EED"/>
    <w:rsid w:val="00C6693D"/>
    <w:rsid w:val="00C7009E"/>
    <w:rsid w:val="00C73D17"/>
    <w:rsid w:val="00C77C9C"/>
    <w:rsid w:val="00C94006"/>
    <w:rsid w:val="00CC4ABE"/>
    <w:rsid w:val="00CC7EFA"/>
    <w:rsid w:val="00CD4B2D"/>
    <w:rsid w:val="00CD5152"/>
    <w:rsid w:val="00CD52A9"/>
    <w:rsid w:val="00CD5CDF"/>
    <w:rsid w:val="00CD6738"/>
    <w:rsid w:val="00CD7AC9"/>
    <w:rsid w:val="00CE62D9"/>
    <w:rsid w:val="00CF0000"/>
    <w:rsid w:val="00CF0944"/>
    <w:rsid w:val="00CF2495"/>
    <w:rsid w:val="00CF59C8"/>
    <w:rsid w:val="00D02EFE"/>
    <w:rsid w:val="00D101D8"/>
    <w:rsid w:val="00D10732"/>
    <w:rsid w:val="00D1449B"/>
    <w:rsid w:val="00D1565F"/>
    <w:rsid w:val="00D1612D"/>
    <w:rsid w:val="00D3287A"/>
    <w:rsid w:val="00D33E04"/>
    <w:rsid w:val="00D425C5"/>
    <w:rsid w:val="00D46793"/>
    <w:rsid w:val="00D505E5"/>
    <w:rsid w:val="00D530C8"/>
    <w:rsid w:val="00D53788"/>
    <w:rsid w:val="00D55C47"/>
    <w:rsid w:val="00D55CCB"/>
    <w:rsid w:val="00D57C5E"/>
    <w:rsid w:val="00D57CDE"/>
    <w:rsid w:val="00D60F1C"/>
    <w:rsid w:val="00D647DD"/>
    <w:rsid w:val="00D6661E"/>
    <w:rsid w:val="00D66E4C"/>
    <w:rsid w:val="00D66FE3"/>
    <w:rsid w:val="00D67DBE"/>
    <w:rsid w:val="00D70F63"/>
    <w:rsid w:val="00D73F74"/>
    <w:rsid w:val="00D742C2"/>
    <w:rsid w:val="00D755A0"/>
    <w:rsid w:val="00D80EA7"/>
    <w:rsid w:val="00D84EC5"/>
    <w:rsid w:val="00D871DC"/>
    <w:rsid w:val="00D87D7C"/>
    <w:rsid w:val="00D91073"/>
    <w:rsid w:val="00D92DE1"/>
    <w:rsid w:val="00DA0FBA"/>
    <w:rsid w:val="00DA16C3"/>
    <w:rsid w:val="00DA42C6"/>
    <w:rsid w:val="00DB13D9"/>
    <w:rsid w:val="00DB6C18"/>
    <w:rsid w:val="00DC1533"/>
    <w:rsid w:val="00DD145F"/>
    <w:rsid w:val="00DD268B"/>
    <w:rsid w:val="00DD273D"/>
    <w:rsid w:val="00DE395B"/>
    <w:rsid w:val="00DF3524"/>
    <w:rsid w:val="00DF71E0"/>
    <w:rsid w:val="00E0042D"/>
    <w:rsid w:val="00E0408E"/>
    <w:rsid w:val="00E23409"/>
    <w:rsid w:val="00E265E4"/>
    <w:rsid w:val="00E31BD0"/>
    <w:rsid w:val="00E32076"/>
    <w:rsid w:val="00E35CED"/>
    <w:rsid w:val="00E35E9C"/>
    <w:rsid w:val="00E4470C"/>
    <w:rsid w:val="00E46B00"/>
    <w:rsid w:val="00E579B8"/>
    <w:rsid w:val="00E617C8"/>
    <w:rsid w:val="00E62060"/>
    <w:rsid w:val="00E66282"/>
    <w:rsid w:val="00E774F5"/>
    <w:rsid w:val="00E80293"/>
    <w:rsid w:val="00E831AD"/>
    <w:rsid w:val="00E95BC3"/>
    <w:rsid w:val="00EA4E2E"/>
    <w:rsid w:val="00EB11B4"/>
    <w:rsid w:val="00EB3040"/>
    <w:rsid w:val="00EB48C3"/>
    <w:rsid w:val="00EC3304"/>
    <w:rsid w:val="00EC3A99"/>
    <w:rsid w:val="00EC3DBC"/>
    <w:rsid w:val="00EC60C4"/>
    <w:rsid w:val="00ED0378"/>
    <w:rsid w:val="00EE2F8E"/>
    <w:rsid w:val="00EF601D"/>
    <w:rsid w:val="00F013A5"/>
    <w:rsid w:val="00F1572C"/>
    <w:rsid w:val="00F3251F"/>
    <w:rsid w:val="00F378B3"/>
    <w:rsid w:val="00F37DAC"/>
    <w:rsid w:val="00F41B3B"/>
    <w:rsid w:val="00F436DF"/>
    <w:rsid w:val="00F56F7C"/>
    <w:rsid w:val="00F612C2"/>
    <w:rsid w:val="00F625F5"/>
    <w:rsid w:val="00F63EC6"/>
    <w:rsid w:val="00F657FF"/>
    <w:rsid w:val="00F87D31"/>
    <w:rsid w:val="00F93984"/>
    <w:rsid w:val="00F95DA5"/>
    <w:rsid w:val="00F9659A"/>
    <w:rsid w:val="00FA0047"/>
    <w:rsid w:val="00FB3D82"/>
    <w:rsid w:val="00FC1F41"/>
    <w:rsid w:val="00FC4FC2"/>
    <w:rsid w:val="00FC5534"/>
    <w:rsid w:val="00FC621C"/>
    <w:rsid w:val="00FD11E4"/>
    <w:rsid w:val="00FD1A42"/>
    <w:rsid w:val="00FD6E94"/>
    <w:rsid w:val="00FD73CA"/>
    <w:rsid w:val="00FE537F"/>
    <w:rsid w:val="00FE644C"/>
    <w:rsid w:val="00FE7175"/>
    <w:rsid w:val="00FF3B50"/>
    <w:rsid w:val="00FF3F58"/>
    <w:rsid w:val="00FF7F11"/>
    <w:rsid w:val="0DA724B1"/>
    <w:rsid w:val="4922115C"/>
    <w:rsid w:val="50BC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D1E709-E8D6-435F-9D4B-DDD189CF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Date" w:qFormat="1"/>
    <w:lsdException w:name="Body Text 3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pPr>
      <w:spacing w:after="120"/>
    </w:pPr>
    <w:rPr>
      <w:sz w:val="16"/>
      <w:szCs w:val="16"/>
    </w:rPr>
  </w:style>
  <w:style w:type="paragraph" w:styleId="a3">
    <w:name w:val="Body Text Indent"/>
    <w:basedOn w:val="a"/>
    <w:qFormat/>
    <w:pPr>
      <w:spacing w:line="400" w:lineRule="exact"/>
      <w:ind w:left="480"/>
      <w:jc w:val="center"/>
    </w:pPr>
    <w:rPr>
      <w:sz w:val="24"/>
    </w:rPr>
  </w:style>
  <w:style w:type="paragraph" w:styleId="a4">
    <w:name w:val="Date"/>
    <w:basedOn w:val="a"/>
    <w:next w:val="a"/>
    <w:link w:val="Char"/>
    <w:qFormat/>
    <w:pPr>
      <w:ind w:leftChars="2500" w:left="10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日期 Char"/>
    <w:basedOn w:val="a0"/>
    <w:link w:val="a4"/>
    <w:qFormat/>
    <w:rPr>
      <w:kern w:val="2"/>
      <w:sz w:val="21"/>
      <w:szCs w:val="24"/>
    </w:rPr>
  </w:style>
  <w:style w:type="paragraph" w:styleId="aa">
    <w:name w:val="No Spacing"/>
    <w:link w:val="Char2"/>
    <w:uiPriority w:val="1"/>
    <w:qFormat/>
    <w:rPr>
      <w:rFonts w:ascii="Calibri" w:hAnsi="Calibri"/>
      <w:sz w:val="22"/>
      <w:szCs w:val="22"/>
    </w:rPr>
  </w:style>
  <w:style w:type="character" w:customStyle="1" w:styleId="Char2">
    <w:name w:val="无间隔 Char"/>
    <w:basedOn w:val="a0"/>
    <w:link w:val="aa"/>
    <w:uiPriority w:val="1"/>
    <w:qFormat/>
    <w:rPr>
      <w:rFonts w:ascii="Calibri" w:hAnsi="Calibri"/>
      <w:sz w:val="22"/>
      <w:szCs w:val="22"/>
      <w:lang w:val="en-US" w:eastAsia="zh-CN" w:bidi="ar-SA"/>
    </w:rPr>
  </w:style>
  <w:style w:type="character" w:customStyle="1" w:styleId="Char1">
    <w:name w:val="页眉 Char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Pr>
      <w:kern w:val="2"/>
      <w:sz w:val="18"/>
      <w:szCs w:val="18"/>
    </w:rPr>
  </w:style>
  <w:style w:type="paragraph" w:customStyle="1" w:styleId="1-21">
    <w:name w:val="中等深浅网格 1 - 着色 2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关于实施《中华人民共和国船员培训管理规则》</dc:title>
  <dc:creator>zym</dc:creator>
  <cp:lastModifiedBy>China</cp:lastModifiedBy>
  <cp:revision>2</cp:revision>
  <cp:lastPrinted>2019-02-22T06:12:00Z</cp:lastPrinted>
  <dcterms:created xsi:type="dcterms:W3CDTF">2019-02-25T02:55:00Z</dcterms:created>
  <dcterms:modified xsi:type="dcterms:W3CDTF">2019-02-25T02:55:00Z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