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B7" w:rsidRDefault="00395196" w:rsidP="00D80CB2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sz w:val="30"/>
          <w:szCs w:val="30"/>
        </w:rPr>
        <w:t>附件：</w:t>
      </w:r>
    </w:p>
    <w:bookmarkEnd w:id="0"/>
    <w:p w:rsidR="00395196" w:rsidRDefault="00395196" w:rsidP="00A55CB7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8D5942">
        <w:rPr>
          <w:rFonts w:ascii="仿宋" w:eastAsia="仿宋" w:hAnsi="仿宋" w:hint="eastAsia"/>
          <w:b/>
          <w:sz w:val="30"/>
          <w:szCs w:val="30"/>
        </w:rPr>
        <w:t>201</w:t>
      </w:r>
      <w:r>
        <w:rPr>
          <w:rFonts w:ascii="仿宋" w:eastAsia="仿宋" w:hAnsi="仿宋" w:hint="eastAsia"/>
          <w:b/>
          <w:sz w:val="30"/>
          <w:szCs w:val="30"/>
        </w:rPr>
        <w:t>8</w:t>
      </w:r>
      <w:r w:rsidRPr="008D5942">
        <w:rPr>
          <w:rFonts w:ascii="仿宋" w:eastAsia="仿宋" w:hAnsi="仿宋" w:hint="eastAsia"/>
          <w:b/>
          <w:sz w:val="30"/>
          <w:szCs w:val="30"/>
        </w:rPr>
        <w:t>-201</w:t>
      </w:r>
      <w:r>
        <w:rPr>
          <w:rFonts w:ascii="仿宋" w:eastAsia="仿宋" w:hAnsi="仿宋" w:hint="eastAsia"/>
          <w:b/>
          <w:sz w:val="30"/>
          <w:szCs w:val="30"/>
        </w:rPr>
        <w:t>9</w:t>
      </w:r>
      <w:r w:rsidRPr="008D5942">
        <w:rPr>
          <w:rFonts w:ascii="仿宋" w:eastAsia="仿宋" w:hAnsi="仿宋" w:hint="eastAsia"/>
          <w:b/>
          <w:sz w:val="30"/>
          <w:szCs w:val="30"/>
        </w:rPr>
        <w:t>学年中国航海学会-中国船级社奖学金</w:t>
      </w:r>
      <w:r>
        <w:rPr>
          <w:rFonts w:ascii="仿宋" w:eastAsia="仿宋" w:hAnsi="仿宋" w:hint="eastAsia"/>
          <w:b/>
          <w:sz w:val="30"/>
          <w:szCs w:val="30"/>
        </w:rPr>
        <w:t>名单</w:t>
      </w:r>
    </w:p>
    <w:p w:rsidR="00A55CB7" w:rsidRPr="00D80CB2" w:rsidRDefault="00A55CB7" w:rsidP="00D80CB2">
      <w:pPr>
        <w:spacing w:line="360" w:lineRule="auto"/>
        <w:rPr>
          <w:rFonts w:ascii="仿宋" w:eastAsia="仿宋" w:hAnsi="仿宋"/>
          <w:sz w:val="30"/>
          <w:szCs w:val="30"/>
        </w:rPr>
      </w:pP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840"/>
        <w:gridCol w:w="3040"/>
        <w:gridCol w:w="1400"/>
        <w:gridCol w:w="799"/>
        <w:gridCol w:w="2541"/>
        <w:gridCol w:w="1076"/>
      </w:tblGrid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大连海事大学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陈  伟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特等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赵世腾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刘  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仝世豪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冯  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杨振宇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李  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李雨航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李豪豪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张一帆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船舶电子电气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11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刘博识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12</w:t>
            </w:r>
          </w:p>
        </w:tc>
        <w:tc>
          <w:tcPr>
            <w:tcW w:w="30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上海海事大学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宋朝宇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船舶电子电气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张  雨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张思敏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船舶电子电气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于豪男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韩  涛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耿春旺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李安棋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19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帅紫钰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20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集美大学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何</w:t>
            </w:r>
            <w:r w:rsidRPr="006608F0">
              <w:rPr>
                <w:rFonts w:hint="eastAsia"/>
                <w:sz w:val="22"/>
              </w:rPr>
              <w:t xml:space="preserve">  </w:t>
            </w:r>
            <w:r w:rsidRPr="006608F0">
              <w:rPr>
                <w:rFonts w:hint="eastAsia"/>
                <w:sz w:val="22"/>
              </w:rPr>
              <w:t>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21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刘</w:t>
            </w:r>
            <w:r w:rsidRPr="006608F0">
              <w:rPr>
                <w:rFonts w:hint="eastAsia"/>
                <w:sz w:val="22"/>
              </w:rPr>
              <w:t xml:space="preserve">  </w:t>
            </w:r>
            <w:r w:rsidRPr="006608F0">
              <w:rPr>
                <w:rFonts w:hint="eastAsia"/>
                <w:sz w:val="22"/>
              </w:rPr>
              <w:t>荣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陈华燊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李滢琪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79240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24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郑</w:t>
            </w:r>
            <w:r w:rsidRPr="006608F0">
              <w:rPr>
                <w:rFonts w:hint="eastAsia"/>
                <w:sz w:val="22"/>
              </w:rPr>
              <w:t xml:space="preserve">  </w:t>
            </w:r>
            <w:r w:rsidRPr="006608F0">
              <w:rPr>
                <w:rFonts w:hint="eastAsia"/>
                <w:sz w:val="22"/>
              </w:rPr>
              <w:t>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79240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25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庄</w:t>
            </w:r>
            <w:r w:rsidRPr="006608F0">
              <w:rPr>
                <w:rFonts w:hint="eastAsia"/>
                <w:sz w:val="22"/>
              </w:rPr>
              <w:t xml:space="preserve">  </w:t>
            </w:r>
            <w:r w:rsidRPr="006608F0">
              <w:rPr>
                <w:rFonts w:hint="eastAsia"/>
                <w:sz w:val="22"/>
              </w:rPr>
              <w:t>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79240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lastRenderedPageBreak/>
              <w:t>26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李</w:t>
            </w:r>
            <w:r w:rsidRPr="006608F0">
              <w:rPr>
                <w:rFonts w:hint="eastAsia"/>
                <w:sz w:val="22"/>
              </w:rPr>
              <w:t xml:space="preserve">  </w:t>
            </w:r>
            <w:r w:rsidRPr="006608F0">
              <w:rPr>
                <w:rFonts w:hint="eastAsia"/>
                <w:sz w:val="22"/>
              </w:rPr>
              <w:t>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79240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27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李普文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28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薛小龙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  <w:rPr>
                <w:rFonts w:ascii="宋体" w:hAnsi="宋体" w:cs="宋体"/>
                <w:sz w:val="22"/>
              </w:rPr>
            </w:pPr>
            <w:r w:rsidRPr="006608F0">
              <w:rPr>
                <w:rFonts w:hint="eastAsia"/>
                <w:sz w:val="22"/>
              </w:rPr>
              <w:t>船舶电子电气工程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29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武汉理工大学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刘</w:t>
            </w:r>
            <w:r w:rsidRPr="006608F0">
              <w:rPr>
                <w:rFonts w:hint="eastAsia"/>
              </w:rPr>
              <w:t xml:space="preserve">  </w:t>
            </w:r>
            <w:r w:rsidRPr="006608F0">
              <w:rPr>
                <w:rFonts w:hint="eastAsia"/>
              </w:rPr>
              <w:t>江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</w:pPr>
            <w:r w:rsidRPr="006608F0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王志军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</w:pPr>
            <w:r w:rsidRPr="006608F0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31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吕一涵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</w:pPr>
            <w:r w:rsidRPr="006608F0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孟治金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</w:pPr>
            <w:r w:rsidRPr="006608F0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33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高百川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left"/>
            </w:pPr>
            <w:r w:rsidRPr="006608F0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34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海军工程大学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宋佳豪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内燃动力指挥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姚佳璇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船舶与海洋工程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栗  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对抗技术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胡方轲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雷达工程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彭  鑫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军用水声工程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39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赵浩然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电气工程及自动化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李明超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1540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舰船消磁工程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41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李榆杰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1540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装备经济管理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康永壮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1540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舰船与海洋工程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刘慧男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1540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潜艇核动力指挥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44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徐晓林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1540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FB13C8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B13C8">
              <w:rPr>
                <w:rFonts w:ascii="宋体" w:hAnsi="宋体" w:cs="宋体" w:hint="eastAsia"/>
                <w:kern w:val="0"/>
                <w:sz w:val="22"/>
              </w:rPr>
              <w:t>兵器工程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45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广东海洋大学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608F0">
              <w:rPr>
                <w:rFonts w:ascii="宋体" w:hAnsi="宋体" w:cs="宋体" w:hint="eastAsia"/>
                <w:sz w:val="24"/>
                <w:szCs w:val="24"/>
              </w:rPr>
              <w:t>王重凯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608F0">
              <w:rPr>
                <w:rFonts w:ascii="宋体" w:hAnsi="宋体" w:cs="宋体" w:hint="eastAsia"/>
                <w:sz w:val="24"/>
                <w:szCs w:val="24"/>
              </w:rPr>
              <w:t>易  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47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608F0">
              <w:rPr>
                <w:rFonts w:ascii="宋体" w:hAnsi="宋体" w:cs="宋体" w:hint="eastAsia"/>
                <w:sz w:val="24"/>
                <w:szCs w:val="24"/>
              </w:rPr>
              <w:t>庄桐彬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48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广州航海学院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周南锦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49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孙培津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陈腾飞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51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胡明凯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52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南通航运职业技术学院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戴  靓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张元清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54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王志文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55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张  超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lastRenderedPageBreak/>
              <w:t>56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天津海运职业学院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李宇心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57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刘佳乐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张天才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59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刘</w:t>
            </w:r>
            <w:r w:rsidRPr="006608F0">
              <w:rPr>
                <w:rFonts w:hint="eastAsia"/>
              </w:rPr>
              <w:t xml:space="preserve">  </w:t>
            </w:r>
            <w:r w:rsidRPr="006608F0">
              <w:rPr>
                <w:rFonts w:hint="eastAsia"/>
              </w:rPr>
              <w:t>雨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陈云媛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61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姚桂月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谭</w:t>
            </w:r>
            <w:r w:rsidRPr="006608F0">
              <w:rPr>
                <w:rFonts w:hint="eastAsia"/>
              </w:rPr>
              <w:t xml:space="preserve">  </w:t>
            </w:r>
            <w:r w:rsidRPr="006608F0">
              <w:rPr>
                <w:rFonts w:hint="eastAsia"/>
              </w:rPr>
              <w:t>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张豪豪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64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吴其省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65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青岛远洋船员职业学院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许少奇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</w:pPr>
            <w:r w:rsidRPr="006608F0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吕国亚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</w:pPr>
            <w:r w:rsidRPr="006608F0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张明伟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</w:pPr>
            <w:r w:rsidRPr="006608F0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高申满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</w:pPr>
            <w:r w:rsidRPr="006608F0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69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李开坤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</w:pPr>
            <w:r w:rsidRPr="006608F0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王天普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</w:pPr>
            <w:r w:rsidRPr="006608F0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71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rPr>
                <w:rFonts w:hint="eastAsia"/>
              </w:rPr>
              <w:t>邱东旭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</w:pPr>
            <w:r w:rsidRPr="006608F0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72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江苏海事职业技术学院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王祖贤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卢明超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刘奇好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陈海涛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高  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李  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78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康  勐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船舶电子电气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79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浙江国际海运职业技术学院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王海龙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80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李卓凝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95196" w:rsidRPr="006608F0" w:rsidTr="00D80CB2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96" w:rsidRPr="006608F0" w:rsidRDefault="00395196" w:rsidP="0097112C">
            <w:pPr>
              <w:spacing w:line="360" w:lineRule="auto"/>
              <w:jc w:val="center"/>
            </w:pPr>
            <w:r w:rsidRPr="006608F0">
              <w:t>81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重庆交通大学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许  祥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08F0">
              <w:rPr>
                <w:rFonts w:ascii="宋体" w:hAnsi="宋体" w:cs="宋体" w:hint="eastAsia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96" w:rsidRPr="006608F0" w:rsidRDefault="00395196" w:rsidP="009711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95196" w:rsidRDefault="00395196" w:rsidP="00395196">
      <w:pPr>
        <w:widowControl/>
        <w:jc w:val="left"/>
      </w:pPr>
    </w:p>
    <w:p w:rsidR="00395196" w:rsidRPr="009D468B" w:rsidRDefault="00395196" w:rsidP="00395196">
      <w:pPr>
        <w:rPr>
          <w:szCs w:val="30"/>
        </w:rPr>
      </w:pPr>
    </w:p>
    <w:p w:rsidR="006F0E29" w:rsidRDefault="006F0E29"/>
    <w:sectPr w:rsidR="006F0E29" w:rsidSect="006F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42" w:rsidRDefault="00982642" w:rsidP="00395196">
      <w:r>
        <w:separator/>
      </w:r>
    </w:p>
  </w:endnote>
  <w:endnote w:type="continuationSeparator" w:id="0">
    <w:p w:rsidR="00982642" w:rsidRDefault="00982642" w:rsidP="0039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42" w:rsidRDefault="00982642" w:rsidP="00395196">
      <w:r>
        <w:separator/>
      </w:r>
    </w:p>
  </w:footnote>
  <w:footnote w:type="continuationSeparator" w:id="0">
    <w:p w:rsidR="00982642" w:rsidRDefault="00982642" w:rsidP="0039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24"/>
    <w:rsid w:val="00037742"/>
    <w:rsid w:val="00154053"/>
    <w:rsid w:val="00300102"/>
    <w:rsid w:val="0031536C"/>
    <w:rsid w:val="00395196"/>
    <w:rsid w:val="005A701E"/>
    <w:rsid w:val="005E5509"/>
    <w:rsid w:val="006207CB"/>
    <w:rsid w:val="006F0E29"/>
    <w:rsid w:val="00792404"/>
    <w:rsid w:val="008117CA"/>
    <w:rsid w:val="00830774"/>
    <w:rsid w:val="008F4E39"/>
    <w:rsid w:val="00982642"/>
    <w:rsid w:val="00A55CB7"/>
    <w:rsid w:val="00AF0377"/>
    <w:rsid w:val="00BB460F"/>
    <w:rsid w:val="00C07ED6"/>
    <w:rsid w:val="00C14752"/>
    <w:rsid w:val="00C32F24"/>
    <w:rsid w:val="00CC2DFF"/>
    <w:rsid w:val="00D80CB2"/>
    <w:rsid w:val="00D92D4A"/>
    <w:rsid w:val="00E00209"/>
    <w:rsid w:val="00F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0722E-B4FF-419A-A677-3E3B5F73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32F2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32F24"/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39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519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5196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5A7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cinnet</dc:creator>
  <cp:lastModifiedBy>China</cp:lastModifiedBy>
  <cp:revision>3</cp:revision>
  <cp:lastPrinted>2020-05-06T02:20:00Z</cp:lastPrinted>
  <dcterms:created xsi:type="dcterms:W3CDTF">2020-05-11T00:45:00Z</dcterms:created>
  <dcterms:modified xsi:type="dcterms:W3CDTF">2020-05-11T00:45:00Z</dcterms:modified>
</cp:coreProperties>
</file>