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94" w:rsidRPr="00B04D5E" w:rsidRDefault="00851D8E" w:rsidP="00841A26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851D8E">
        <w:rPr>
          <w:rFonts w:ascii="仿宋" w:eastAsia="仿宋" w:hAnsi="仿宋" w:hint="eastAsia"/>
          <w:b/>
          <w:sz w:val="30"/>
          <w:szCs w:val="30"/>
        </w:rPr>
        <w:t>附</w:t>
      </w:r>
      <w:r w:rsidR="00B95F11">
        <w:rPr>
          <w:rFonts w:ascii="仿宋" w:eastAsia="仿宋" w:hAnsi="仿宋" w:hint="eastAsia"/>
          <w:b/>
          <w:sz w:val="30"/>
          <w:szCs w:val="30"/>
        </w:rPr>
        <w:t>件</w:t>
      </w:r>
      <w:bookmarkStart w:id="0" w:name="_GoBack"/>
      <w:bookmarkEnd w:id="0"/>
      <w:r w:rsidRPr="00851D8E">
        <w:rPr>
          <w:rFonts w:ascii="仿宋" w:eastAsia="仿宋" w:hAnsi="仿宋" w:hint="eastAsia"/>
          <w:b/>
          <w:sz w:val="30"/>
          <w:szCs w:val="30"/>
        </w:rPr>
        <w:t>：</w:t>
      </w:r>
      <w:r w:rsidR="009C1494" w:rsidRPr="008D5942">
        <w:rPr>
          <w:rFonts w:ascii="仿宋" w:eastAsia="仿宋" w:hAnsi="仿宋" w:hint="eastAsia"/>
          <w:b/>
          <w:sz w:val="30"/>
          <w:szCs w:val="30"/>
        </w:rPr>
        <w:t>201</w:t>
      </w:r>
      <w:r w:rsidR="009C1494">
        <w:rPr>
          <w:rFonts w:ascii="仿宋" w:eastAsia="仿宋" w:hAnsi="仿宋" w:hint="eastAsia"/>
          <w:b/>
          <w:sz w:val="30"/>
          <w:szCs w:val="30"/>
        </w:rPr>
        <w:t>7</w:t>
      </w:r>
      <w:r w:rsidR="009C1494" w:rsidRPr="008D5942">
        <w:rPr>
          <w:rFonts w:ascii="仿宋" w:eastAsia="仿宋" w:hAnsi="仿宋" w:hint="eastAsia"/>
          <w:b/>
          <w:sz w:val="30"/>
          <w:szCs w:val="30"/>
        </w:rPr>
        <w:t>-201</w:t>
      </w:r>
      <w:r w:rsidR="009C1494">
        <w:rPr>
          <w:rFonts w:ascii="仿宋" w:eastAsia="仿宋" w:hAnsi="仿宋" w:hint="eastAsia"/>
          <w:b/>
          <w:sz w:val="30"/>
          <w:szCs w:val="30"/>
        </w:rPr>
        <w:t>8</w:t>
      </w:r>
      <w:r w:rsidR="009C1494" w:rsidRPr="008D5942">
        <w:rPr>
          <w:rFonts w:ascii="仿宋" w:eastAsia="仿宋" w:hAnsi="仿宋" w:hint="eastAsia"/>
          <w:b/>
          <w:sz w:val="30"/>
          <w:szCs w:val="30"/>
        </w:rPr>
        <w:t>学年中国航海学会-中国船级社奖学金</w:t>
      </w:r>
      <w:r w:rsidR="009C1494">
        <w:rPr>
          <w:rFonts w:ascii="仿宋" w:eastAsia="仿宋" w:hAnsi="仿宋" w:hint="eastAsia"/>
          <w:b/>
          <w:sz w:val="30"/>
          <w:szCs w:val="30"/>
        </w:rPr>
        <w:t>名单</w:t>
      </w: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840"/>
        <w:gridCol w:w="3040"/>
        <w:gridCol w:w="1400"/>
        <w:gridCol w:w="799"/>
        <w:gridCol w:w="2541"/>
        <w:gridCol w:w="1076"/>
      </w:tblGrid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上海海事大学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谭惟斯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642A5A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于豪男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  涛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磊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申士楠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高壮东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大连海事大学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张希喆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 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郭阳超逸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茹凯林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韦思旭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浩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袁廷锡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孔维奇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船舶电子电气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尚泓池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船舶电子电气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集美大学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陆承溯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童鹏虎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徐顺强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荣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王子龙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阳德毅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陈旺达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船舶电子电气工程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武汉理工大学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>
              <w:rPr>
                <w:rFonts w:hint="eastAsia"/>
              </w:rPr>
              <w:t>冯子琨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 w:rsidRPr="00CD5F18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A44154" w:rsidRDefault="009C1494" w:rsidP="009C1494">
            <w:pPr>
              <w:jc w:val="left"/>
            </w:pPr>
            <w:r w:rsidRPr="00A44154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>
              <w:rPr>
                <w:rFonts w:hint="eastAsia"/>
              </w:rPr>
              <w:t>赵仕彪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 w:rsidRPr="00CD5F18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A44154" w:rsidRDefault="009C1494" w:rsidP="009C1494">
            <w:pPr>
              <w:jc w:val="left"/>
            </w:pPr>
            <w:r w:rsidRPr="00A44154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>
              <w:rPr>
                <w:rFonts w:hint="eastAsia"/>
              </w:rPr>
              <w:t>郝孟浩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 w:rsidRPr="00CD5F18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A44154" w:rsidRDefault="009C1494" w:rsidP="009C1494">
            <w:pPr>
              <w:jc w:val="left"/>
            </w:pPr>
            <w:r w:rsidRPr="00A44154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 w:rsidRPr="00CD5F18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A44154" w:rsidRDefault="009C1494" w:rsidP="009C1494">
            <w:pPr>
              <w:jc w:val="left"/>
            </w:pPr>
            <w:r w:rsidRPr="00A44154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>
              <w:rPr>
                <w:rFonts w:hint="eastAsia"/>
              </w:rPr>
              <w:t>张广杰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D5F18" w:rsidRDefault="009C1494" w:rsidP="009C1494">
            <w:pPr>
              <w:jc w:val="center"/>
            </w:pPr>
            <w:r w:rsidRPr="00CD5F18">
              <w:rPr>
                <w:rFonts w:hint="eastAsia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A44154" w:rsidRDefault="009C1494" w:rsidP="009C1494">
            <w:pPr>
              <w:jc w:val="left"/>
            </w:pPr>
            <w:r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海军工程大学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核科学与技术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平子正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  樑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F61F13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兵器科学与技术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韩家翔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作战目标保障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创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宋佳豪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潘尚岿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电子对抗指挥与工程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封皓君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指挥信息系统工程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楼平和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赵浩然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电气工程及自动化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  浩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导航工程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海军大连舰艇学院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阮红彬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武器系统与工程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信息与通信工程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陈思治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刘瑞雪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642A5A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信息与通信工程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梁凤宝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兵器科学与技术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广东海洋大学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张杜清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林杰生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杨浩文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广州航海学院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赖本纲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庄镇宇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船舶电子电气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罗淼博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南通航运职业技术学院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陆泳铭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周旭东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赵汉伟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超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天津海运职业学院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FD5FBD" w:rsidRDefault="009C1494" w:rsidP="009C1494">
            <w:pPr>
              <w:jc w:val="center"/>
            </w:pPr>
            <w:r>
              <w:rPr>
                <w:rFonts w:hint="eastAsia"/>
              </w:rPr>
              <w:t>班允奎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494" w:rsidRPr="00FD5FBD" w:rsidRDefault="009C1494" w:rsidP="009C1494">
            <w:pPr>
              <w:jc w:val="center"/>
            </w:pPr>
            <w:r>
              <w:rPr>
                <w:rFonts w:hint="eastAsia"/>
              </w:rPr>
              <w:t>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瑜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494" w:rsidRPr="00FD5FBD" w:rsidRDefault="009C1494" w:rsidP="009C1494">
            <w:pPr>
              <w:jc w:val="center"/>
            </w:pPr>
            <w:r>
              <w:rPr>
                <w:rFonts w:hint="eastAsia"/>
              </w:rPr>
              <w:t>韩双虎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494" w:rsidRPr="00FD5FBD" w:rsidRDefault="009C1494" w:rsidP="009C1494">
            <w:pPr>
              <w:jc w:val="center"/>
            </w:pPr>
            <w:r>
              <w:rPr>
                <w:rFonts w:hint="eastAsia"/>
              </w:rPr>
              <w:t>李宇心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494" w:rsidRPr="00FD5FBD" w:rsidRDefault="009C1494" w:rsidP="009C1494">
            <w:pPr>
              <w:jc w:val="center"/>
            </w:pPr>
            <w:r>
              <w:rPr>
                <w:rFonts w:hint="eastAsia"/>
              </w:rPr>
              <w:t>贾明明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494" w:rsidRPr="00FD5FBD" w:rsidRDefault="009C1494" w:rsidP="009C1494">
            <w:pPr>
              <w:jc w:val="center"/>
            </w:pPr>
            <w:r>
              <w:rPr>
                <w:rFonts w:hint="eastAsia"/>
              </w:rPr>
              <w:t>乔金铭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494" w:rsidRPr="00FD5FBD" w:rsidRDefault="009C1494" w:rsidP="009C1494">
            <w:pPr>
              <w:jc w:val="center"/>
            </w:pPr>
            <w:r>
              <w:rPr>
                <w:rFonts w:hint="eastAsia"/>
              </w:rPr>
              <w:t>潘顺辉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494" w:rsidRPr="00FD5FBD" w:rsidRDefault="009C1494" w:rsidP="009C1494">
            <w:pPr>
              <w:jc w:val="center"/>
            </w:pPr>
            <w:r>
              <w:rPr>
                <w:rFonts w:hint="eastAsia"/>
              </w:rPr>
              <w:t>董三钟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494" w:rsidRDefault="009C1494" w:rsidP="009C1494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青岛远洋船员职业学院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李洪晨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widowControl/>
              <w:jc w:val="left"/>
            </w:pPr>
            <w:r w:rsidRPr="001D644A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孙夫来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widowControl/>
              <w:jc w:val="left"/>
            </w:pPr>
            <w:r w:rsidRPr="001D644A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胡文科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widowControl/>
              <w:jc w:val="left"/>
            </w:pPr>
            <w:r w:rsidRPr="001D644A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赵月浩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widowControl/>
              <w:jc w:val="left"/>
            </w:pPr>
            <w:r w:rsidRPr="001D644A">
              <w:rPr>
                <w:rFonts w:hint="eastAsia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王月旺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widowControl/>
              <w:jc w:val="left"/>
            </w:pPr>
            <w:r w:rsidRPr="001D644A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孙金良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widowControl/>
              <w:jc w:val="left"/>
            </w:pPr>
            <w:r w:rsidRPr="001D644A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rPr>
                <w:rFonts w:hint="eastAsia"/>
              </w:rPr>
              <w:t>邱东旭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jc w:val="center"/>
            </w:pPr>
            <w:r w:rsidRPr="001D644A"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D644A" w:rsidRDefault="009C1494" w:rsidP="009C1494">
            <w:pPr>
              <w:widowControl/>
              <w:jc w:val="left"/>
            </w:pPr>
            <w:r w:rsidRPr="001D644A">
              <w:rPr>
                <w:rFonts w:hint="eastAsia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江苏海事职业技术学院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澔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  昱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健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姜文龙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  龙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船舶电气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51F8">
              <w:rPr>
                <w:rFonts w:ascii="宋体" w:eastAsia="宋体" w:hAnsi="宋体" w:cs="宋体" w:hint="eastAsia"/>
                <w:kern w:val="0"/>
                <w:sz w:val="22"/>
              </w:rPr>
              <w:t>浙江国际海运职业技术学院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  昊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1351F8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泉州师范学院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吴国锐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1494" w:rsidRPr="00C2255B" w:rsidTr="009C1494">
        <w:trPr>
          <w:trHeight w:hRule="exact"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浙江海洋大学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陈汉民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94" w:rsidRPr="00C2255B" w:rsidRDefault="009C1494" w:rsidP="009C14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C1494" w:rsidRPr="00391DD1" w:rsidRDefault="009C1494" w:rsidP="008B5F49">
      <w:pPr>
        <w:rPr>
          <w:rFonts w:ascii="华文中宋" w:eastAsia="华文中宋" w:hAnsi="华文中宋"/>
          <w:sz w:val="36"/>
          <w:szCs w:val="36"/>
        </w:rPr>
      </w:pPr>
    </w:p>
    <w:sectPr w:rsidR="009C1494" w:rsidRPr="00391DD1" w:rsidSect="005D243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AA" w:rsidRDefault="00BA63AA" w:rsidP="002D0B3D">
      <w:r>
        <w:separator/>
      </w:r>
    </w:p>
  </w:endnote>
  <w:endnote w:type="continuationSeparator" w:id="0">
    <w:p w:rsidR="00BA63AA" w:rsidRDefault="00BA63AA" w:rsidP="002D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AA" w:rsidRDefault="00BA63AA" w:rsidP="002D0B3D">
      <w:r>
        <w:separator/>
      </w:r>
    </w:p>
  </w:footnote>
  <w:footnote w:type="continuationSeparator" w:id="0">
    <w:p w:rsidR="00BA63AA" w:rsidRDefault="00BA63AA" w:rsidP="002D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17F"/>
    <w:multiLevelType w:val="hybridMultilevel"/>
    <w:tmpl w:val="E3D88D0E"/>
    <w:lvl w:ilvl="0" w:tplc="7108C31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E536DDC"/>
    <w:multiLevelType w:val="hybridMultilevel"/>
    <w:tmpl w:val="C0AE5552"/>
    <w:lvl w:ilvl="0" w:tplc="3E56EE40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A5A3367"/>
    <w:multiLevelType w:val="hybridMultilevel"/>
    <w:tmpl w:val="0294362A"/>
    <w:lvl w:ilvl="0" w:tplc="3B08FA54">
      <w:start w:val="1"/>
      <w:numFmt w:val="japaneseCounting"/>
      <w:lvlText w:val="（%1）"/>
      <w:lvlJc w:val="left"/>
      <w:pPr>
        <w:ind w:left="205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76B6443"/>
    <w:multiLevelType w:val="hybridMultilevel"/>
    <w:tmpl w:val="6DA4B664"/>
    <w:lvl w:ilvl="0" w:tplc="6B9E07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4C4C00"/>
    <w:multiLevelType w:val="hybridMultilevel"/>
    <w:tmpl w:val="7BB0AEA6"/>
    <w:lvl w:ilvl="0" w:tplc="321229CA">
      <w:start w:val="1"/>
      <w:numFmt w:val="japaneseCounting"/>
      <w:lvlText w:val="（%1）"/>
      <w:lvlJc w:val="left"/>
      <w:pPr>
        <w:ind w:left="201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A33032B"/>
    <w:multiLevelType w:val="hybridMultilevel"/>
    <w:tmpl w:val="21DA33D2"/>
    <w:lvl w:ilvl="0" w:tplc="F51CF5E0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DB5BA7"/>
    <w:multiLevelType w:val="hybridMultilevel"/>
    <w:tmpl w:val="5A062A22"/>
    <w:lvl w:ilvl="0" w:tplc="61C08D90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7A927ACB"/>
    <w:multiLevelType w:val="hybridMultilevel"/>
    <w:tmpl w:val="FF920888"/>
    <w:lvl w:ilvl="0" w:tplc="D82ED6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D6"/>
    <w:rsid w:val="00024CD8"/>
    <w:rsid w:val="000264DE"/>
    <w:rsid w:val="00027340"/>
    <w:rsid w:val="000364A0"/>
    <w:rsid w:val="00044C3A"/>
    <w:rsid w:val="000650ED"/>
    <w:rsid w:val="00070C5B"/>
    <w:rsid w:val="000840BC"/>
    <w:rsid w:val="000F2107"/>
    <w:rsid w:val="000F2420"/>
    <w:rsid w:val="00110A83"/>
    <w:rsid w:val="001207E0"/>
    <w:rsid w:val="00132745"/>
    <w:rsid w:val="00153951"/>
    <w:rsid w:val="001605AA"/>
    <w:rsid w:val="0018460E"/>
    <w:rsid w:val="001A39FF"/>
    <w:rsid w:val="001A71A1"/>
    <w:rsid w:val="00203C5C"/>
    <w:rsid w:val="002651AB"/>
    <w:rsid w:val="002754E8"/>
    <w:rsid w:val="002C7C94"/>
    <w:rsid w:val="002D0B3D"/>
    <w:rsid w:val="002E78E3"/>
    <w:rsid w:val="002F54C1"/>
    <w:rsid w:val="00326CEC"/>
    <w:rsid w:val="00356B57"/>
    <w:rsid w:val="00365FD5"/>
    <w:rsid w:val="00374BC3"/>
    <w:rsid w:val="0038157A"/>
    <w:rsid w:val="00391DD1"/>
    <w:rsid w:val="003B2715"/>
    <w:rsid w:val="003E5BBE"/>
    <w:rsid w:val="003F0F7F"/>
    <w:rsid w:val="00400716"/>
    <w:rsid w:val="004037B8"/>
    <w:rsid w:val="004346DF"/>
    <w:rsid w:val="0048705E"/>
    <w:rsid w:val="00490A25"/>
    <w:rsid w:val="004A44A9"/>
    <w:rsid w:val="004C06B7"/>
    <w:rsid w:val="004F0A07"/>
    <w:rsid w:val="0052316C"/>
    <w:rsid w:val="00525440"/>
    <w:rsid w:val="00531C4C"/>
    <w:rsid w:val="00547700"/>
    <w:rsid w:val="0056647C"/>
    <w:rsid w:val="00574D49"/>
    <w:rsid w:val="00576611"/>
    <w:rsid w:val="00593FD6"/>
    <w:rsid w:val="005A4F75"/>
    <w:rsid w:val="005C63DA"/>
    <w:rsid w:val="005D243B"/>
    <w:rsid w:val="006068E3"/>
    <w:rsid w:val="00622E06"/>
    <w:rsid w:val="00642A5A"/>
    <w:rsid w:val="00650301"/>
    <w:rsid w:val="0065754C"/>
    <w:rsid w:val="00666C5B"/>
    <w:rsid w:val="00687602"/>
    <w:rsid w:val="006921F9"/>
    <w:rsid w:val="006B5DD5"/>
    <w:rsid w:val="006E0585"/>
    <w:rsid w:val="006F3730"/>
    <w:rsid w:val="00715082"/>
    <w:rsid w:val="007324DE"/>
    <w:rsid w:val="00741E9C"/>
    <w:rsid w:val="00743971"/>
    <w:rsid w:val="007544B4"/>
    <w:rsid w:val="007544D0"/>
    <w:rsid w:val="00754BFF"/>
    <w:rsid w:val="00777B9D"/>
    <w:rsid w:val="007924C5"/>
    <w:rsid w:val="007B6B82"/>
    <w:rsid w:val="007E357D"/>
    <w:rsid w:val="007E677F"/>
    <w:rsid w:val="0083603A"/>
    <w:rsid w:val="00841A26"/>
    <w:rsid w:val="00847178"/>
    <w:rsid w:val="00851D8E"/>
    <w:rsid w:val="00863D0B"/>
    <w:rsid w:val="00865C43"/>
    <w:rsid w:val="008B2FB6"/>
    <w:rsid w:val="008B5F49"/>
    <w:rsid w:val="008C7C00"/>
    <w:rsid w:val="008D681F"/>
    <w:rsid w:val="009041E0"/>
    <w:rsid w:val="00910285"/>
    <w:rsid w:val="00944593"/>
    <w:rsid w:val="00997CEF"/>
    <w:rsid w:val="009B04A1"/>
    <w:rsid w:val="009C1494"/>
    <w:rsid w:val="00A00102"/>
    <w:rsid w:val="00A333F8"/>
    <w:rsid w:val="00A434A8"/>
    <w:rsid w:val="00A57D3D"/>
    <w:rsid w:val="00AB46ED"/>
    <w:rsid w:val="00AC2E80"/>
    <w:rsid w:val="00B3734F"/>
    <w:rsid w:val="00B6560B"/>
    <w:rsid w:val="00B95F11"/>
    <w:rsid w:val="00BA63AA"/>
    <w:rsid w:val="00BC2CD6"/>
    <w:rsid w:val="00BD21A5"/>
    <w:rsid w:val="00BD2F64"/>
    <w:rsid w:val="00C1111D"/>
    <w:rsid w:val="00C2633B"/>
    <w:rsid w:val="00C314A4"/>
    <w:rsid w:val="00C57F5C"/>
    <w:rsid w:val="00C6431D"/>
    <w:rsid w:val="00C92D39"/>
    <w:rsid w:val="00CD2281"/>
    <w:rsid w:val="00D01211"/>
    <w:rsid w:val="00D6397B"/>
    <w:rsid w:val="00D6475F"/>
    <w:rsid w:val="00D83DED"/>
    <w:rsid w:val="00D904FE"/>
    <w:rsid w:val="00DC5FFB"/>
    <w:rsid w:val="00DD1C59"/>
    <w:rsid w:val="00DE3FCA"/>
    <w:rsid w:val="00DE6DEF"/>
    <w:rsid w:val="00DF3849"/>
    <w:rsid w:val="00DF3B0B"/>
    <w:rsid w:val="00E307BD"/>
    <w:rsid w:val="00E37969"/>
    <w:rsid w:val="00E430D7"/>
    <w:rsid w:val="00E843ED"/>
    <w:rsid w:val="00EC0181"/>
    <w:rsid w:val="00F105A4"/>
    <w:rsid w:val="00F12ECC"/>
    <w:rsid w:val="00F50EF9"/>
    <w:rsid w:val="00F61F13"/>
    <w:rsid w:val="00F63A79"/>
    <w:rsid w:val="00F9548A"/>
    <w:rsid w:val="00FB5089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5F3B68-5779-49AF-BE60-C88E995E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D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0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0B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0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0B3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31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3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</cp:revision>
  <cp:lastPrinted>2019-06-10T01:44:00Z</cp:lastPrinted>
  <dcterms:created xsi:type="dcterms:W3CDTF">2019-06-13T01:18:00Z</dcterms:created>
  <dcterms:modified xsi:type="dcterms:W3CDTF">2019-06-13T01:18:00Z</dcterms:modified>
</cp:coreProperties>
</file>