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494" w:rsidRPr="00B04D5E" w:rsidRDefault="00851D8E" w:rsidP="00841A26">
      <w:pPr>
        <w:spacing w:line="360" w:lineRule="auto"/>
        <w:jc w:val="center"/>
        <w:rPr>
          <w:rFonts w:ascii="仿宋" w:eastAsia="仿宋" w:hAnsi="仿宋"/>
          <w:b/>
          <w:sz w:val="30"/>
          <w:szCs w:val="30"/>
        </w:rPr>
      </w:pPr>
      <w:r w:rsidRPr="00851D8E">
        <w:rPr>
          <w:rFonts w:ascii="仿宋" w:eastAsia="仿宋" w:hAnsi="仿宋" w:hint="eastAsia"/>
          <w:b/>
          <w:sz w:val="30"/>
          <w:szCs w:val="30"/>
        </w:rPr>
        <w:t>附</w:t>
      </w:r>
      <w:r w:rsidR="00B95F11">
        <w:rPr>
          <w:rFonts w:ascii="仿宋" w:eastAsia="仿宋" w:hAnsi="仿宋" w:hint="eastAsia"/>
          <w:b/>
          <w:sz w:val="30"/>
          <w:szCs w:val="30"/>
        </w:rPr>
        <w:t>件</w:t>
      </w:r>
      <w:bookmarkStart w:id="0" w:name="_GoBack"/>
      <w:bookmarkEnd w:id="0"/>
      <w:r w:rsidRPr="00851D8E">
        <w:rPr>
          <w:rFonts w:ascii="仿宋" w:eastAsia="仿宋" w:hAnsi="仿宋" w:hint="eastAsia"/>
          <w:b/>
          <w:sz w:val="30"/>
          <w:szCs w:val="30"/>
        </w:rPr>
        <w:t>：</w:t>
      </w:r>
      <w:r w:rsidR="009C1494" w:rsidRPr="008D5942">
        <w:rPr>
          <w:rFonts w:ascii="仿宋" w:eastAsia="仿宋" w:hAnsi="仿宋" w:hint="eastAsia"/>
          <w:b/>
          <w:sz w:val="30"/>
          <w:szCs w:val="30"/>
        </w:rPr>
        <w:t>201</w:t>
      </w:r>
      <w:r w:rsidR="009C1494">
        <w:rPr>
          <w:rFonts w:ascii="仿宋" w:eastAsia="仿宋" w:hAnsi="仿宋" w:hint="eastAsia"/>
          <w:b/>
          <w:sz w:val="30"/>
          <w:szCs w:val="30"/>
        </w:rPr>
        <w:t>7</w:t>
      </w:r>
      <w:r w:rsidR="009C1494" w:rsidRPr="008D5942">
        <w:rPr>
          <w:rFonts w:ascii="仿宋" w:eastAsia="仿宋" w:hAnsi="仿宋" w:hint="eastAsia"/>
          <w:b/>
          <w:sz w:val="30"/>
          <w:szCs w:val="30"/>
        </w:rPr>
        <w:t>-201</w:t>
      </w:r>
      <w:r w:rsidR="009C1494">
        <w:rPr>
          <w:rFonts w:ascii="仿宋" w:eastAsia="仿宋" w:hAnsi="仿宋" w:hint="eastAsia"/>
          <w:b/>
          <w:sz w:val="30"/>
          <w:szCs w:val="30"/>
        </w:rPr>
        <w:t>8</w:t>
      </w:r>
      <w:r w:rsidR="009C1494" w:rsidRPr="008D5942">
        <w:rPr>
          <w:rFonts w:ascii="仿宋" w:eastAsia="仿宋" w:hAnsi="仿宋" w:hint="eastAsia"/>
          <w:b/>
          <w:sz w:val="30"/>
          <w:szCs w:val="30"/>
        </w:rPr>
        <w:t>学年中国航海学会-中国船级社奖学金</w:t>
      </w:r>
      <w:r w:rsidR="009C1494">
        <w:rPr>
          <w:rFonts w:ascii="仿宋" w:eastAsia="仿宋" w:hAnsi="仿宋" w:hint="eastAsia"/>
          <w:b/>
          <w:sz w:val="30"/>
          <w:szCs w:val="30"/>
        </w:rPr>
        <w:t>名单</w:t>
      </w:r>
    </w:p>
    <w:tbl>
      <w:tblPr>
        <w:tblW w:w="9696" w:type="dxa"/>
        <w:jc w:val="center"/>
        <w:tblLook w:val="04A0" w:firstRow="1" w:lastRow="0" w:firstColumn="1" w:lastColumn="0" w:noHBand="0" w:noVBand="1"/>
      </w:tblPr>
      <w:tblGrid>
        <w:gridCol w:w="840"/>
        <w:gridCol w:w="3040"/>
        <w:gridCol w:w="1400"/>
        <w:gridCol w:w="799"/>
        <w:gridCol w:w="2541"/>
        <w:gridCol w:w="1076"/>
      </w:tblGrid>
      <w:tr w:rsidR="009C1494" w:rsidRPr="00C2255B" w:rsidTr="009C1494">
        <w:trPr>
          <w:trHeight w:hRule="exact" w:val="45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学校名称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9C1494" w:rsidRPr="00C2255B" w:rsidTr="009C1494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Default="009C1494" w:rsidP="009C14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30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1351F8" w:rsidRDefault="009C1494" w:rsidP="009C14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351F8">
              <w:rPr>
                <w:rFonts w:ascii="宋体" w:eastAsia="宋体" w:hAnsi="宋体" w:cs="宋体" w:hint="eastAsia"/>
                <w:kern w:val="0"/>
                <w:sz w:val="22"/>
              </w:rPr>
              <w:t>上海海事大学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孙玉强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航海技术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1494" w:rsidRPr="00C2255B" w:rsidTr="009C1494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Default="009C1494" w:rsidP="009C14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30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1351F8" w:rsidRDefault="009C1494" w:rsidP="009C1494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谭惟斯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642A5A" w:rsidP="009C14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能源与动力工程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1494" w:rsidRPr="00C2255B" w:rsidTr="009C1494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Default="009C1494" w:rsidP="009C14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30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1351F8" w:rsidRDefault="009C1494" w:rsidP="009C1494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  怡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轮机工程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1494" w:rsidRPr="00C2255B" w:rsidTr="009C1494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Default="009C1494" w:rsidP="009C14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30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1351F8" w:rsidRDefault="009C1494" w:rsidP="009C1494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于豪男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航海技术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1494" w:rsidRPr="00C2255B" w:rsidTr="009C1494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Default="009C1494" w:rsidP="009C14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30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1351F8" w:rsidRDefault="009C1494" w:rsidP="009C1494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  涛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轮机工程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1494" w:rsidRPr="00C2255B" w:rsidTr="009C1494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Default="009C1494" w:rsidP="009C14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30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1351F8" w:rsidRDefault="009C1494" w:rsidP="009C1494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  磊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轮机工程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1494" w:rsidRPr="00C2255B" w:rsidTr="009C1494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Default="009C1494" w:rsidP="009C14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30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1351F8" w:rsidRDefault="009C1494" w:rsidP="009C1494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申士楠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航海技术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1494" w:rsidRPr="00C2255B" w:rsidTr="009C1494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Default="009C1494" w:rsidP="009C14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30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1351F8" w:rsidRDefault="009C1494" w:rsidP="009C14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高壮东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能源与动力工程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1494" w:rsidRPr="00C2255B" w:rsidTr="009C1494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Default="009C1494" w:rsidP="009C14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30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1351F8" w:rsidRDefault="009C1494" w:rsidP="009C14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351F8">
              <w:rPr>
                <w:rFonts w:ascii="宋体" w:eastAsia="宋体" w:hAnsi="宋体" w:cs="宋体" w:hint="eastAsia"/>
                <w:kern w:val="0"/>
                <w:sz w:val="22"/>
              </w:rPr>
              <w:t>大连海事大学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张希喆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轮机工程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特等</w:t>
            </w:r>
          </w:p>
        </w:tc>
      </w:tr>
      <w:tr w:rsidR="009C1494" w:rsidRPr="00C2255B" w:rsidTr="009C1494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Default="009C1494" w:rsidP="009C14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30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1351F8" w:rsidRDefault="009C1494" w:rsidP="009C1494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靳 庆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航海技术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1494" w:rsidRPr="00C2255B" w:rsidTr="009C1494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Default="009C1494" w:rsidP="009C14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30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1351F8" w:rsidRDefault="009C1494" w:rsidP="009C1494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郭阳超逸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航海技术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1494" w:rsidRPr="00C2255B" w:rsidTr="009C1494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Default="009C1494" w:rsidP="009C14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30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1351F8" w:rsidRDefault="009C1494" w:rsidP="009C1494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茹凯林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航海技术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1494" w:rsidRPr="00C2255B" w:rsidTr="009C1494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Default="009C1494" w:rsidP="009C14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30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1351F8" w:rsidRDefault="009C1494" w:rsidP="009C1494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韦思旭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航海技术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1494" w:rsidRPr="00C2255B" w:rsidTr="009C1494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Default="009C1494" w:rsidP="009C14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30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1351F8" w:rsidRDefault="009C1494" w:rsidP="009C1494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  浩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航海技术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1494" w:rsidRPr="00C2255B" w:rsidTr="009C1494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Default="009C1494" w:rsidP="009C14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30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1351F8" w:rsidRDefault="009C1494" w:rsidP="009C1494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袁廷锡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航海技术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1494" w:rsidRPr="00C2255B" w:rsidTr="009C1494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Default="009C1494" w:rsidP="009C14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30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1351F8" w:rsidRDefault="009C1494" w:rsidP="009C1494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孔维奇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轮机工程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1494" w:rsidRPr="00C2255B" w:rsidTr="009C1494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Default="009C1494" w:rsidP="009C14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</w:t>
            </w:r>
          </w:p>
        </w:tc>
        <w:tc>
          <w:tcPr>
            <w:tcW w:w="30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1351F8" w:rsidRDefault="009C1494" w:rsidP="009C1494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  震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轮机工程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1494" w:rsidRPr="00C2255B" w:rsidTr="009C1494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Default="009C1494" w:rsidP="009C14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</w:t>
            </w:r>
          </w:p>
        </w:tc>
        <w:tc>
          <w:tcPr>
            <w:tcW w:w="30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1351F8" w:rsidRDefault="009C1494" w:rsidP="009C1494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张一帆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船舶电子电气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1494" w:rsidRPr="00C2255B" w:rsidTr="009C1494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Default="009C1494" w:rsidP="009C14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</w:p>
        </w:tc>
        <w:tc>
          <w:tcPr>
            <w:tcW w:w="30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1351F8" w:rsidRDefault="009C1494" w:rsidP="009C14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Default="009C1494" w:rsidP="009C14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尚泓池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船舶电子电气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C1494" w:rsidRPr="00C2255B" w:rsidTr="009C1494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Default="009C1494" w:rsidP="009C14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30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1351F8" w:rsidRDefault="009C1494" w:rsidP="009C14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351F8">
              <w:rPr>
                <w:rFonts w:ascii="宋体" w:eastAsia="宋体" w:hAnsi="宋体" w:cs="宋体" w:hint="eastAsia"/>
                <w:kern w:val="0"/>
                <w:sz w:val="22"/>
              </w:rPr>
              <w:t>集美大学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Default="009C1494" w:rsidP="009C14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陆承溯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Default="009C1494" w:rsidP="009C1494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航海技术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1494" w:rsidRPr="00C2255B" w:rsidTr="009C1494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Default="009C1494" w:rsidP="009C14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</w:t>
            </w:r>
          </w:p>
        </w:tc>
        <w:tc>
          <w:tcPr>
            <w:tcW w:w="30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1351F8" w:rsidRDefault="009C1494" w:rsidP="009C1494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Default="009C1494" w:rsidP="009C14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童鹏虎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Default="009C1494" w:rsidP="009C1494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航海技术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1494" w:rsidRPr="00C2255B" w:rsidTr="009C1494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Default="009C1494" w:rsidP="009C14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</w:t>
            </w:r>
          </w:p>
        </w:tc>
        <w:tc>
          <w:tcPr>
            <w:tcW w:w="30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1351F8" w:rsidRDefault="009C1494" w:rsidP="009C1494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Default="009C1494" w:rsidP="009C14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徐顺强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Default="009C1494" w:rsidP="009C1494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航海技术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1494" w:rsidRPr="00C2255B" w:rsidTr="009C1494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Default="009C1494" w:rsidP="009C14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</w:t>
            </w:r>
          </w:p>
        </w:tc>
        <w:tc>
          <w:tcPr>
            <w:tcW w:w="30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1351F8" w:rsidRDefault="009C1494" w:rsidP="009C1494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Default="009C1494" w:rsidP="009C14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</w:rPr>
              <w:t>荣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Default="009C1494" w:rsidP="009C1494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航海技术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1494" w:rsidRPr="00C2255B" w:rsidTr="009C1494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Default="009C1494" w:rsidP="009C14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</w:t>
            </w:r>
          </w:p>
        </w:tc>
        <w:tc>
          <w:tcPr>
            <w:tcW w:w="30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1351F8" w:rsidRDefault="009C1494" w:rsidP="009C1494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Default="009C1494" w:rsidP="009C14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李文强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Default="009C1494" w:rsidP="009C1494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轮机工程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1494" w:rsidRPr="00C2255B" w:rsidTr="009C1494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Default="009C1494" w:rsidP="009C14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30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1351F8" w:rsidRDefault="009C1494" w:rsidP="009C1494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Default="009C1494" w:rsidP="009C14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王子龙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Default="009C1494" w:rsidP="009C1494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轮机工程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1494" w:rsidRPr="00C2255B" w:rsidTr="009C1494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Default="009C1494" w:rsidP="009C14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30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1351F8" w:rsidRDefault="009C1494" w:rsidP="009C1494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Default="009C1494" w:rsidP="009C14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阳德毅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Default="009C1494" w:rsidP="009C1494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轮机工程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1494" w:rsidRPr="00C2255B" w:rsidTr="009C1494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Default="009C1494" w:rsidP="009C14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</w:t>
            </w:r>
          </w:p>
        </w:tc>
        <w:tc>
          <w:tcPr>
            <w:tcW w:w="30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1351F8" w:rsidRDefault="009C1494" w:rsidP="009C1494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Default="009C1494" w:rsidP="009C14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陈旺达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Default="009C1494" w:rsidP="009C1494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轮机工程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1494" w:rsidRPr="00C2255B" w:rsidTr="009C1494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Default="009C1494" w:rsidP="009C14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</w:t>
            </w:r>
          </w:p>
        </w:tc>
        <w:tc>
          <w:tcPr>
            <w:tcW w:w="30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1351F8" w:rsidRDefault="009C1494" w:rsidP="009C14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Default="009C1494" w:rsidP="009C14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郭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</w:rPr>
              <w:t>城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Default="009C1494" w:rsidP="009C1494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船舶电子电气工程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1494" w:rsidRPr="00C2255B" w:rsidTr="009C1494">
        <w:trPr>
          <w:trHeight w:hRule="exact" w:val="45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Default="009C1494" w:rsidP="009C14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29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1351F8" w:rsidRDefault="009C1494" w:rsidP="009C14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351F8">
              <w:rPr>
                <w:rFonts w:ascii="宋体" w:eastAsia="宋体" w:hAnsi="宋体" w:cs="宋体" w:hint="eastAsia"/>
                <w:kern w:val="0"/>
                <w:sz w:val="22"/>
              </w:rPr>
              <w:t>武汉理工大学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D5F18" w:rsidRDefault="009C1494" w:rsidP="009C1494">
            <w:pPr>
              <w:jc w:val="center"/>
            </w:pPr>
            <w:r>
              <w:rPr>
                <w:rFonts w:hint="eastAsia"/>
              </w:rPr>
              <w:t>冯子琨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D5F18" w:rsidRDefault="009C1494" w:rsidP="009C1494">
            <w:pPr>
              <w:jc w:val="center"/>
            </w:pPr>
            <w:r w:rsidRPr="00CD5F18">
              <w:rPr>
                <w:rFonts w:hint="eastAsia"/>
              </w:rPr>
              <w:t>男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A44154" w:rsidRDefault="009C1494" w:rsidP="009C1494">
            <w:pPr>
              <w:jc w:val="left"/>
            </w:pPr>
            <w:r w:rsidRPr="00A44154">
              <w:rPr>
                <w:rFonts w:hint="eastAsia"/>
              </w:rPr>
              <w:t>航海技术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1494" w:rsidRPr="00C2255B" w:rsidTr="009C1494">
        <w:trPr>
          <w:trHeight w:hRule="exact" w:val="45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Default="009C1494" w:rsidP="009C14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  <w:tc>
          <w:tcPr>
            <w:tcW w:w="30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1351F8" w:rsidRDefault="009C1494" w:rsidP="009C1494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D5F18" w:rsidRDefault="009C1494" w:rsidP="009C1494">
            <w:pPr>
              <w:jc w:val="center"/>
            </w:pPr>
            <w:r>
              <w:rPr>
                <w:rFonts w:hint="eastAsia"/>
              </w:rPr>
              <w:t>赵仕彪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D5F18" w:rsidRDefault="009C1494" w:rsidP="009C1494">
            <w:pPr>
              <w:jc w:val="center"/>
            </w:pPr>
            <w:r w:rsidRPr="00CD5F18">
              <w:rPr>
                <w:rFonts w:hint="eastAsia"/>
              </w:rPr>
              <w:t>男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A44154" w:rsidRDefault="009C1494" w:rsidP="009C1494">
            <w:pPr>
              <w:jc w:val="left"/>
            </w:pPr>
            <w:r w:rsidRPr="00A44154">
              <w:rPr>
                <w:rFonts w:hint="eastAsia"/>
              </w:rPr>
              <w:t>航海技术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1494" w:rsidRPr="00C2255B" w:rsidTr="009C1494">
        <w:trPr>
          <w:trHeight w:hRule="exact" w:val="45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Default="009C1494" w:rsidP="009C14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</w:t>
            </w:r>
          </w:p>
        </w:tc>
        <w:tc>
          <w:tcPr>
            <w:tcW w:w="304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1351F8" w:rsidRDefault="009C1494" w:rsidP="009C1494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D5F18" w:rsidRDefault="009C1494" w:rsidP="009C1494">
            <w:pPr>
              <w:jc w:val="center"/>
            </w:pPr>
            <w:r>
              <w:rPr>
                <w:rFonts w:hint="eastAsia"/>
              </w:rPr>
              <w:t>郝孟浩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D5F18" w:rsidRDefault="009C1494" w:rsidP="009C1494">
            <w:pPr>
              <w:jc w:val="center"/>
            </w:pPr>
            <w:r w:rsidRPr="00CD5F18">
              <w:rPr>
                <w:rFonts w:hint="eastAsia"/>
              </w:rPr>
              <w:t>男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A44154" w:rsidRDefault="009C1494" w:rsidP="009C1494">
            <w:pPr>
              <w:jc w:val="left"/>
            </w:pPr>
            <w:r w:rsidRPr="00A44154">
              <w:rPr>
                <w:rFonts w:hint="eastAsia"/>
              </w:rPr>
              <w:t>轮机工程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1494" w:rsidRPr="00C2255B" w:rsidTr="009C1494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Default="009C1494" w:rsidP="009C14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</w:t>
            </w:r>
          </w:p>
        </w:tc>
        <w:tc>
          <w:tcPr>
            <w:tcW w:w="30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1351F8" w:rsidRDefault="009C1494" w:rsidP="009C1494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D5F18" w:rsidRDefault="009C1494" w:rsidP="009C1494">
            <w:pPr>
              <w:jc w:val="center"/>
            </w:pPr>
            <w:r>
              <w:rPr>
                <w:rFonts w:hint="eastAsia"/>
              </w:rPr>
              <w:t>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东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D5F18" w:rsidRDefault="009C1494" w:rsidP="009C1494">
            <w:pPr>
              <w:jc w:val="center"/>
            </w:pPr>
            <w:r w:rsidRPr="00CD5F18">
              <w:rPr>
                <w:rFonts w:hint="eastAsia"/>
              </w:rPr>
              <w:t>男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A44154" w:rsidRDefault="009C1494" w:rsidP="009C1494">
            <w:pPr>
              <w:jc w:val="left"/>
            </w:pPr>
            <w:r w:rsidRPr="00A44154">
              <w:rPr>
                <w:rFonts w:hint="eastAsia"/>
              </w:rPr>
              <w:t>轮机工程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1494" w:rsidRPr="00C2255B" w:rsidTr="009C1494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Default="009C1494" w:rsidP="009C14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</w:t>
            </w:r>
          </w:p>
        </w:tc>
        <w:tc>
          <w:tcPr>
            <w:tcW w:w="30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1351F8" w:rsidRDefault="009C1494" w:rsidP="009C14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D5F18" w:rsidRDefault="009C1494" w:rsidP="009C1494">
            <w:pPr>
              <w:jc w:val="center"/>
            </w:pPr>
            <w:r>
              <w:rPr>
                <w:rFonts w:hint="eastAsia"/>
              </w:rPr>
              <w:t>张广杰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D5F18" w:rsidRDefault="009C1494" w:rsidP="009C1494">
            <w:pPr>
              <w:jc w:val="center"/>
            </w:pPr>
            <w:r w:rsidRPr="00CD5F18">
              <w:rPr>
                <w:rFonts w:hint="eastAsia"/>
              </w:rPr>
              <w:t>男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A44154" w:rsidRDefault="009C1494" w:rsidP="009C1494">
            <w:pPr>
              <w:jc w:val="left"/>
            </w:pPr>
            <w:r>
              <w:rPr>
                <w:rFonts w:hint="eastAsia"/>
              </w:rPr>
              <w:t>轮机工程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1494" w:rsidRPr="00C2255B" w:rsidTr="009C1494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Default="009C1494" w:rsidP="009C14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</w:t>
            </w:r>
          </w:p>
        </w:tc>
        <w:tc>
          <w:tcPr>
            <w:tcW w:w="30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1351F8" w:rsidRDefault="009C1494" w:rsidP="009C14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351F8">
              <w:rPr>
                <w:rFonts w:ascii="宋体" w:eastAsia="宋体" w:hAnsi="宋体" w:cs="宋体" w:hint="eastAsia"/>
                <w:kern w:val="0"/>
                <w:sz w:val="22"/>
              </w:rPr>
              <w:t>海军工程大学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刘慧男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核科学与技术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1494" w:rsidRPr="00C2255B" w:rsidTr="009C1494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Default="009C1494" w:rsidP="009C14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</w:t>
            </w:r>
          </w:p>
        </w:tc>
        <w:tc>
          <w:tcPr>
            <w:tcW w:w="30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1351F8" w:rsidRDefault="009C1494" w:rsidP="009C1494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平子正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信息安全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1494" w:rsidRPr="00C2255B" w:rsidTr="009C1494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Default="009C1494" w:rsidP="009C14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</w:t>
            </w:r>
          </w:p>
        </w:tc>
        <w:tc>
          <w:tcPr>
            <w:tcW w:w="30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1351F8" w:rsidRDefault="009C1494" w:rsidP="009C1494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  樑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F61F13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兵器科学与技术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1494" w:rsidRPr="00C2255B" w:rsidTr="009C1494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Default="009C1494" w:rsidP="009C14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</w:t>
            </w:r>
          </w:p>
        </w:tc>
        <w:tc>
          <w:tcPr>
            <w:tcW w:w="30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1351F8" w:rsidRDefault="009C1494" w:rsidP="009C1494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韩家翔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作战目标保障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1494" w:rsidRPr="00C2255B" w:rsidTr="009C1494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Default="009C1494" w:rsidP="009C14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</w:t>
            </w:r>
          </w:p>
        </w:tc>
        <w:tc>
          <w:tcPr>
            <w:tcW w:w="30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1351F8" w:rsidRDefault="009C1494" w:rsidP="009C1494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  创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船舶与海洋工程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1494" w:rsidRPr="00C2255B" w:rsidTr="009C1494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Default="009C1494" w:rsidP="009C14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39</w:t>
            </w:r>
          </w:p>
        </w:tc>
        <w:tc>
          <w:tcPr>
            <w:tcW w:w="30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1351F8" w:rsidRDefault="009C1494" w:rsidP="009C1494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宋佳豪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1494" w:rsidRPr="00C2255B" w:rsidTr="009C1494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Default="009C1494" w:rsidP="009C14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</w:t>
            </w:r>
          </w:p>
        </w:tc>
        <w:tc>
          <w:tcPr>
            <w:tcW w:w="30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1351F8" w:rsidRDefault="009C1494" w:rsidP="009C1494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潘尚岿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电子对抗指挥与工程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1494" w:rsidRPr="00C2255B" w:rsidTr="009C1494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Default="009C1494" w:rsidP="009C14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</w:t>
            </w:r>
          </w:p>
        </w:tc>
        <w:tc>
          <w:tcPr>
            <w:tcW w:w="30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1351F8" w:rsidRDefault="009C1494" w:rsidP="009C1494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封皓君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指挥信息系统工程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1494" w:rsidRPr="00C2255B" w:rsidTr="009C1494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Default="009C1494" w:rsidP="009C14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</w:t>
            </w:r>
          </w:p>
        </w:tc>
        <w:tc>
          <w:tcPr>
            <w:tcW w:w="30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1351F8" w:rsidRDefault="009C1494" w:rsidP="009C1494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Default="009C1494" w:rsidP="009C14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楼平和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Default="009C1494" w:rsidP="009C14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信息安全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C1494" w:rsidRPr="00C2255B" w:rsidTr="009C1494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Default="009C1494" w:rsidP="009C14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43</w:t>
            </w:r>
          </w:p>
        </w:tc>
        <w:tc>
          <w:tcPr>
            <w:tcW w:w="30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1351F8" w:rsidRDefault="009C1494" w:rsidP="009C1494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Default="009C1494" w:rsidP="009C14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赵浩然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Default="009C1494" w:rsidP="009C14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电气工程及自动化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C1494" w:rsidRPr="00C2255B" w:rsidTr="009C1494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Default="009C1494" w:rsidP="009C14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44</w:t>
            </w:r>
          </w:p>
        </w:tc>
        <w:tc>
          <w:tcPr>
            <w:tcW w:w="30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1351F8" w:rsidRDefault="009C1494" w:rsidP="009C1494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Default="009C1494" w:rsidP="009C14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  浩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Default="009C1494" w:rsidP="009C14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导航工程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C1494" w:rsidRPr="00C2255B" w:rsidTr="009C1494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Default="009C1494" w:rsidP="009C14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1351F8" w:rsidRDefault="009C1494" w:rsidP="009C14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351F8">
              <w:rPr>
                <w:rFonts w:ascii="宋体" w:eastAsia="宋体" w:hAnsi="宋体" w:cs="宋体" w:hint="eastAsia"/>
                <w:kern w:val="0"/>
                <w:sz w:val="22"/>
              </w:rPr>
              <w:t>海军大连舰艇学院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阮红彬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武器系统与工程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1494" w:rsidRPr="00C2255B" w:rsidTr="009C1494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Default="009C1494" w:rsidP="009C14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46</w:t>
            </w:r>
          </w:p>
        </w:tc>
        <w:tc>
          <w:tcPr>
            <w:tcW w:w="30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1351F8" w:rsidRDefault="009C1494" w:rsidP="009C1494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陈秋帆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信息与通信工程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1494" w:rsidRPr="00C2255B" w:rsidTr="009C1494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Default="009C1494" w:rsidP="009C14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47</w:t>
            </w:r>
          </w:p>
        </w:tc>
        <w:tc>
          <w:tcPr>
            <w:tcW w:w="30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1351F8" w:rsidRDefault="009C1494" w:rsidP="009C1494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陈思治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地图学与地理信息工程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1494" w:rsidRPr="00C2255B" w:rsidTr="009C1494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Default="009C1494" w:rsidP="009C14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48</w:t>
            </w:r>
          </w:p>
        </w:tc>
        <w:tc>
          <w:tcPr>
            <w:tcW w:w="30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1351F8" w:rsidRDefault="009C1494" w:rsidP="009C1494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王子涵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航海技术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1494" w:rsidRPr="00C2255B" w:rsidTr="009C1494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Default="009C1494" w:rsidP="009C14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49</w:t>
            </w:r>
          </w:p>
        </w:tc>
        <w:tc>
          <w:tcPr>
            <w:tcW w:w="30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1351F8" w:rsidRDefault="009C1494" w:rsidP="009C1494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Default="009C1494" w:rsidP="009C14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刘瑞雪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642A5A" w:rsidP="009C14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信息与通信工程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C1494" w:rsidRPr="00C2255B" w:rsidTr="009C1494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Default="009C1494" w:rsidP="009C14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</w:t>
            </w:r>
          </w:p>
        </w:tc>
        <w:tc>
          <w:tcPr>
            <w:tcW w:w="30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1351F8" w:rsidRDefault="009C1494" w:rsidP="009C14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梁凤宝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兵器科学与技术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1494" w:rsidRPr="00C2255B" w:rsidTr="009C1494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Default="009C1494" w:rsidP="009C14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</w:t>
            </w:r>
          </w:p>
        </w:tc>
        <w:tc>
          <w:tcPr>
            <w:tcW w:w="30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1351F8" w:rsidRDefault="009C1494" w:rsidP="009C14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351F8">
              <w:rPr>
                <w:rFonts w:ascii="宋体" w:eastAsia="宋体" w:hAnsi="宋体" w:cs="宋体" w:hint="eastAsia"/>
                <w:kern w:val="0"/>
                <w:sz w:val="22"/>
              </w:rPr>
              <w:t>广东海洋大学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Default="009C1494" w:rsidP="009C149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张杜清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轮机工程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1494" w:rsidRPr="00C2255B" w:rsidTr="009C1494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Default="009C1494" w:rsidP="009C14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</w:t>
            </w:r>
          </w:p>
        </w:tc>
        <w:tc>
          <w:tcPr>
            <w:tcW w:w="30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1351F8" w:rsidRDefault="009C1494" w:rsidP="009C1494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Default="009C1494" w:rsidP="009C149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林杰生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航海技术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1494" w:rsidRPr="00C2255B" w:rsidTr="009C1494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Default="009C1494" w:rsidP="009C14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53</w:t>
            </w:r>
          </w:p>
        </w:tc>
        <w:tc>
          <w:tcPr>
            <w:tcW w:w="30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1351F8" w:rsidRDefault="009C1494" w:rsidP="009C14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Default="009C1494" w:rsidP="009C149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杨浩文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轮机工程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1494" w:rsidRPr="00C2255B" w:rsidTr="009C1494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Default="009C1494" w:rsidP="009C14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</w:t>
            </w:r>
          </w:p>
        </w:tc>
        <w:tc>
          <w:tcPr>
            <w:tcW w:w="30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1351F8" w:rsidRDefault="009C1494" w:rsidP="009C14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351F8">
              <w:rPr>
                <w:rFonts w:ascii="宋体" w:eastAsia="宋体" w:hAnsi="宋体" w:cs="宋体" w:hint="eastAsia"/>
                <w:kern w:val="0"/>
                <w:sz w:val="22"/>
              </w:rPr>
              <w:t>广州航海学院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赖本纲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航海技术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1494" w:rsidRPr="00C2255B" w:rsidTr="009C1494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Default="009C1494" w:rsidP="009C14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</w:t>
            </w:r>
          </w:p>
        </w:tc>
        <w:tc>
          <w:tcPr>
            <w:tcW w:w="30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1351F8" w:rsidRDefault="009C1494" w:rsidP="009C1494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许国强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航海技术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1494" w:rsidRPr="00C2255B" w:rsidTr="009C1494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Default="009C1494" w:rsidP="009C14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</w:t>
            </w:r>
          </w:p>
        </w:tc>
        <w:tc>
          <w:tcPr>
            <w:tcW w:w="30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1351F8" w:rsidRDefault="009C1494" w:rsidP="009C1494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庄镇宇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船舶电子电气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1494" w:rsidRPr="00C2255B" w:rsidTr="009C1494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Default="009C1494" w:rsidP="009C14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</w:t>
            </w:r>
          </w:p>
        </w:tc>
        <w:tc>
          <w:tcPr>
            <w:tcW w:w="30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1351F8" w:rsidRDefault="009C1494" w:rsidP="009C14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罗淼博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航海技术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1494" w:rsidRPr="00C2255B" w:rsidTr="009C1494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Default="009C1494" w:rsidP="009C14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</w:t>
            </w:r>
          </w:p>
        </w:tc>
        <w:tc>
          <w:tcPr>
            <w:tcW w:w="30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1351F8" w:rsidRDefault="009C1494" w:rsidP="009C14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351F8">
              <w:rPr>
                <w:rFonts w:ascii="宋体" w:eastAsia="宋体" w:hAnsi="宋体" w:cs="宋体" w:hint="eastAsia"/>
                <w:kern w:val="0"/>
                <w:sz w:val="22"/>
              </w:rPr>
              <w:t>南通航运职业技术学院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陆泳铭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航海技术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1494" w:rsidRPr="00C2255B" w:rsidTr="009C1494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Default="009C1494" w:rsidP="009C14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59</w:t>
            </w:r>
          </w:p>
        </w:tc>
        <w:tc>
          <w:tcPr>
            <w:tcW w:w="30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1351F8" w:rsidRDefault="009C1494" w:rsidP="009C1494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周旭东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航海技术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1494" w:rsidRPr="00C2255B" w:rsidTr="009C1494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Default="009C1494" w:rsidP="009C14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</w:t>
            </w:r>
          </w:p>
        </w:tc>
        <w:tc>
          <w:tcPr>
            <w:tcW w:w="30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1351F8" w:rsidRDefault="009C1494" w:rsidP="009C1494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赵汉伟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轮机工程技术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1494" w:rsidRPr="00C2255B" w:rsidTr="009C1494">
        <w:trPr>
          <w:trHeight w:hRule="exact" w:val="45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Default="009C1494" w:rsidP="009C14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</w:t>
            </w:r>
          </w:p>
        </w:tc>
        <w:tc>
          <w:tcPr>
            <w:tcW w:w="30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1351F8" w:rsidRDefault="009C1494" w:rsidP="009C14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  超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轮机工程技术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1494" w:rsidRPr="00C2255B" w:rsidTr="009C1494">
        <w:trPr>
          <w:trHeight w:hRule="exact" w:val="45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Default="009C1494" w:rsidP="009C14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1351F8" w:rsidRDefault="009C1494" w:rsidP="009C14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351F8">
              <w:rPr>
                <w:rFonts w:ascii="宋体" w:eastAsia="宋体" w:hAnsi="宋体" w:cs="宋体" w:hint="eastAsia"/>
                <w:kern w:val="0"/>
                <w:sz w:val="22"/>
              </w:rPr>
              <w:t>天津海运职业学院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FD5FBD" w:rsidRDefault="009C1494" w:rsidP="009C1494">
            <w:pPr>
              <w:jc w:val="center"/>
            </w:pPr>
            <w:r>
              <w:rPr>
                <w:rFonts w:hint="eastAsia"/>
              </w:rPr>
              <w:t>班允奎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航海技术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1494" w:rsidRPr="00C2255B" w:rsidTr="009C1494">
        <w:trPr>
          <w:trHeight w:hRule="exact" w:val="45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Default="009C1494" w:rsidP="009C14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</w:t>
            </w:r>
          </w:p>
        </w:tc>
        <w:tc>
          <w:tcPr>
            <w:tcW w:w="304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1351F8" w:rsidRDefault="009C1494" w:rsidP="009C1494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494" w:rsidRPr="00FD5FBD" w:rsidRDefault="009C1494" w:rsidP="009C1494">
            <w:pPr>
              <w:jc w:val="center"/>
            </w:pPr>
            <w:r>
              <w:rPr>
                <w:rFonts w:hint="eastAsia"/>
              </w:rPr>
              <w:t>闫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瑜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航海技术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1494" w:rsidRPr="00C2255B" w:rsidTr="009C1494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Default="009C1494" w:rsidP="009C14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</w:t>
            </w:r>
          </w:p>
        </w:tc>
        <w:tc>
          <w:tcPr>
            <w:tcW w:w="30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1351F8" w:rsidRDefault="009C1494" w:rsidP="009C1494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494" w:rsidRPr="00FD5FBD" w:rsidRDefault="009C1494" w:rsidP="009C1494">
            <w:pPr>
              <w:jc w:val="center"/>
            </w:pPr>
            <w:r>
              <w:rPr>
                <w:rFonts w:hint="eastAsia"/>
              </w:rPr>
              <w:t>韩双虎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航海技术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1494" w:rsidRPr="00C2255B" w:rsidTr="009C1494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Default="009C1494" w:rsidP="009C14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65</w:t>
            </w:r>
          </w:p>
        </w:tc>
        <w:tc>
          <w:tcPr>
            <w:tcW w:w="30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1351F8" w:rsidRDefault="009C1494" w:rsidP="009C1494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494" w:rsidRPr="00FD5FBD" w:rsidRDefault="009C1494" w:rsidP="009C1494">
            <w:pPr>
              <w:jc w:val="center"/>
            </w:pPr>
            <w:r>
              <w:rPr>
                <w:rFonts w:hint="eastAsia"/>
              </w:rPr>
              <w:t>李宇心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航海技术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1494" w:rsidRPr="00C2255B" w:rsidTr="009C1494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Default="009C1494" w:rsidP="009C14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</w:t>
            </w:r>
          </w:p>
        </w:tc>
        <w:tc>
          <w:tcPr>
            <w:tcW w:w="30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1351F8" w:rsidRDefault="009C1494" w:rsidP="009C1494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494" w:rsidRPr="00FD5FBD" w:rsidRDefault="009C1494" w:rsidP="009C1494">
            <w:pPr>
              <w:jc w:val="center"/>
            </w:pPr>
            <w:r>
              <w:rPr>
                <w:rFonts w:hint="eastAsia"/>
              </w:rPr>
              <w:t>贾明明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航海技术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1494" w:rsidRPr="00C2255B" w:rsidTr="009C1494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Default="009C1494" w:rsidP="009C14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67</w:t>
            </w:r>
          </w:p>
        </w:tc>
        <w:tc>
          <w:tcPr>
            <w:tcW w:w="30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1351F8" w:rsidRDefault="009C1494" w:rsidP="009C1494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494" w:rsidRPr="00FD5FBD" w:rsidRDefault="009C1494" w:rsidP="009C1494">
            <w:pPr>
              <w:jc w:val="center"/>
            </w:pPr>
            <w:r>
              <w:rPr>
                <w:rFonts w:hint="eastAsia"/>
              </w:rPr>
              <w:t>乔金铭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轮机工程技术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1494" w:rsidRPr="00C2255B" w:rsidTr="009C1494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Default="009C1494" w:rsidP="009C14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</w:t>
            </w:r>
          </w:p>
        </w:tc>
        <w:tc>
          <w:tcPr>
            <w:tcW w:w="30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1351F8" w:rsidRDefault="009C1494" w:rsidP="009C1494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494" w:rsidRPr="00FD5FBD" w:rsidRDefault="009C1494" w:rsidP="009C1494">
            <w:pPr>
              <w:jc w:val="center"/>
            </w:pPr>
            <w:r>
              <w:rPr>
                <w:rFonts w:hint="eastAsia"/>
              </w:rPr>
              <w:t>潘顺辉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轮机工程技术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1494" w:rsidRPr="00C2255B" w:rsidTr="009C1494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Default="009C1494" w:rsidP="009C14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69</w:t>
            </w:r>
          </w:p>
        </w:tc>
        <w:tc>
          <w:tcPr>
            <w:tcW w:w="30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1351F8" w:rsidRDefault="009C1494" w:rsidP="009C1494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494" w:rsidRPr="00FD5FBD" w:rsidRDefault="009C1494" w:rsidP="009C1494">
            <w:pPr>
              <w:jc w:val="center"/>
            </w:pPr>
            <w:r>
              <w:rPr>
                <w:rFonts w:hint="eastAsia"/>
              </w:rPr>
              <w:t>董三钟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轮机工程技术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1494" w:rsidRPr="00C2255B" w:rsidTr="009C1494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Default="009C1494" w:rsidP="009C14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70</w:t>
            </w:r>
          </w:p>
        </w:tc>
        <w:tc>
          <w:tcPr>
            <w:tcW w:w="30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1351F8" w:rsidRDefault="009C1494" w:rsidP="009C14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494" w:rsidRDefault="009C1494" w:rsidP="009C1494">
            <w:pPr>
              <w:jc w:val="center"/>
            </w:pP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轮机工程技术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1494" w:rsidRPr="00C2255B" w:rsidTr="009C1494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Default="009C1494" w:rsidP="009C14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</w:t>
            </w:r>
          </w:p>
        </w:tc>
        <w:tc>
          <w:tcPr>
            <w:tcW w:w="30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1351F8" w:rsidRDefault="009C1494" w:rsidP="009C14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351F8">
              <w:rPr>
                <w:rFonts w:ascii="宋体" w:eastAsia="宋体" w:hAnsi="宋体" w:cs="宋体" w:hint="eastAsia"/>
                <w:kern w:val="0"/>
                <w:sz w:val="22"/>
              </w:rPr>
              <w:t>青岛远洋船员职业学院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1D644A" w:rsidRDefault="009C1494" w:rsidP="009C1494">
            <w:pPr>
              <w:jc w:val="center"/>
            </w:pPr>
            <w:r w:rsidRPr="001D644A">
              <w:t>李洪晨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1D644A" w:rsidRDefault="009C1494" w:rsidP="009C1494">
            <w:pPr>
              <w:jc w:val="center"/>
            </w:pPr>
            <w:r w:rsidRPr="001D644A">
              <w:t>男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1D644A" w:rsidRDefault="009C1494" w:rsidP="009C1494">
            <w:pPr>
              <w:widowControl/>
              <w:jc w:val="left"/>
            </w:pPr>
            <w:r w:rsidRPr="001D644A">
              <w:rPr>
                <w:rFonts w:hint="eastAsia"/>
              </w:rPr>
              <w:t>航海技术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1494" w:rsidRPr="00C2255B" w:rsidTr="009C1494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Default="009C1494" w:rsidP="009C14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72</w:t>
            </w:r>
          </w:p>
        </w:tc>
        <w:tc>
          <w:tcPr>
            <w:tcW w:w="30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1351F8" w:rsidRDefault="009C1494" w:rsidP="009C1494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1D644A" w:rsidRDefault="009C1494" w:rsidP="009C1494">
            <w:pPr>
              <w:jc w:val="center"/>
            </w:pPr>
            <w:r w:rsidRPr="001D644A">
              <w:t>孙夫来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1D644A" w:rsidRDefault="009C1494" w:rsidP="009C1494">
            <w:pPr>
              <w:jc w:val="center"/>
            </w:pPr>
            <w:r w:rsidRPr="001D644A">
              <w:t>男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1D644A" w:rsidRDefault="009C1494" w:rsidP="009C1494">
            <w:pPr>
              <w:widowControl/>
              <w:jc w:val="left"/>
            </w:pPr>
            <w:r w:rsidRPr="001D644A">
              <w:rPr>
                <w:rFonts w:hint="eastAsia"/>
              </w:rPr>
              <w:t>航海技术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1494" w:rsidRPr="00C2255B" w:rsidTr="009C1494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Default="009C1494" w:rsidP="009C14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73</w:t>
            </w:r>
          </w:p>
        </w:tc>
        <w:tc>
          <w:tcPr>
            <w:tcW w:w="30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1351F8" w:rsidRDefault="009C1494" w:rsidP="009C1494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1D644A" w:rsidRDefault="009C1494" w:rsidP="009C1494">
            <w:pPr>
              <w:jc w:val="center"/>
            </w:pPr>
            <w:r w:rsidRPr="001D644A">
              <w:t>胡文科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1D644A" w:rsidRDefault="009C1494" w:rsidP="009C1494">
            <w:pPr>
              <w:jc w:val="center"/>
            </w:pPr>
            <w:r w:rsidRPr="001D644A">
              <w:t>男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1D644A" w:rsidRDefault="009C1494" w:rsidP="009C1494">
            <w:pPr>
              <w:widowControl/>
              <w:jc w:val="left"/>
            </w:pPr>
            <w:r w:rsidRPr="001D644A">
              <w:rPr>
                <w:rFonts w:hint="eastAsia"/>
              </w:rPr>
              <w:t>航海技术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1494" w:rsidRPr="00C2255B" w:rsidTr="009C1494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Default="009C1494" w:rsidP="009C14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74</w:t>
            </w:r>
          </w:p>
        </w:tc>
        <w:tc>
          <w:tcPr>
            <w:tcW w:w="30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1351F8" w:rsidRDefault="009C1494" w:rsidP="009C1494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1D644A" w:rsidRDefault="009C1494" w:rsidP="009C1494">
            <w:pPr>
              <w:jc w:val="center"/>
            </w:pPr>
            <w:r w:rsidRPr="001D644A">
              <w:t>赵月浩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1D644A" w:rsidRDefault="009C1494" w:rsidP="009C1494">
            <w:pPr>
              <w:jc w:val="center"/>
            </w:pPr>
            <w:r w:rsidRPr="001D644A">
              <w:t>男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1D644A" w:rsidRDefault="009C1494" w:rsidP="009C1494">
            <w:pPr>
              <w:widowControl/>
              <w:jc w:val="left"/>
            </w:pPr>
            <w:r w:rsidRPr="001D644A">
              <w:rPr>
                <w:rFonts w:hint="eastAsia"/>
              </w:rPr>
              <w:t>航海技术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1494" w:rsidRPr="00C2255B" w:rsidTr="009C1494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Default="009C1494" w:rsidP="009C14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75</w:t>
            </w:r>
          </w:p>
        </w:tc>
        <w:tc>
          <w:tcPr>
            <w:tcW w:w="30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1351F8" w:rsidRDefault="009C1494" w:rsidP="009C1494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1D644A" w:rsidRDefault="009C1494" w:rsidP="009C1494">
            <w:pPr>
              <w:jc w:val="center"/>
            </w:pPr>
            <w:r w:rsidRPr="001D644A">
              <w:t>王月旺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1D644A" w:rsidRDefault="009C1494" w:rsidP="009C1494">
            <w:pPr>
              <w:jc w:val="center"/>
            </w:pPr>
            <w:r w:rsidRPr="001D644A">
              <w:t>男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1D644A" w:rsidRDefault="009C1494" w:rsidP="009C1494">
            <w:pPr>
              <w:widowControl/>
              <w:jc w:val="left"/>
            </w:pPr>
            <w:r w:rsidRPr="001D644A">
              <w:rPr>
                <w:rFonts w:hint="eastAsia"/>
              </w:rPr>
              <w:t>轮机工程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1494" w:rsidRPr="00C2255B" w:rsidTr="009C1494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Default="009C1494" w:rsidP="009C14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76</w:t>
            </w:r>
          </w:p>
        </w:tc>
        <w:tc>
          <w:tcPr>
            <w:tcW w:w="30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1351F8" w:rsidRDefault="009C1494" w:rsidP="009C1494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1D644A" w:rsidRDefault="009C1494" w:rsidP="009C1494">
            <w:pPr>
              <w:jc w:val="center"/>
            </w:pPr>
            <w:r w:rsidRPr="001D644A">
              <w:t>孙金良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1D644A" w:rsidRDefault="009C1494" w:rsidP="009C1494">
            <w:pPr>
              <w:jc w:val="center"/>
            </w:pPr>
            <w:r w:rsidRPr="001D644A">
              <w:t>男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1D644A" w:rsidRDefault="009C1494" w:rsidP="009C1494">
            <w:pPr>
              <w:widowControl/>
              <w:jc w:val="left"/>
            </w:pPr>
            <w:r w:rsidRPr="001D644A">
              <w:rPr>
                <w:rFonts w:hint="eastAsia"/>
              </w:rPr>
              <w:t>轮机工程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C1494" w:rsidRPr="00C2255B" w:rsidTr="009C1494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Default="009C1494" w:rsidP="009C14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77</w:t>
            </w:r>
          </w:p>
        </w:tc>
        <w:tc>
          <w:tcPr>
            <w:tcW w:w="30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1351F8" w:rsidRDefault="009C1494" w:rsidP="009C14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1D644A" w:rsidRDefault="009C1494" w:rsidP="009C1494">
            <w:pPr>
              <w:jc w:val="center"/>
            </w:pPr>
            <w:r w:rsidRPr="001D644A">
              <w:rPr>
                <w:rFonts w:hint="eastAsia"/>
              </w:rPr>
              <w:t>邱东旭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1D644A" w:rsidRDefault="009C1494" w:rsidP="009C1494">
            <w:pPr>
              <w:jc w:val="center"/>
            </w:pPr>
            <w:r w:rsidRPr="001D644A">
              <w:t>男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1D644A" w:rsidRDefault="009C1494" w:rsidP="009C1494">
            <w:pPr>
              <w:widowControl/>
              <w:jc w:val="left"/>
            </w:pPr>
            <w:r w:rsidRPr="001D644A">
              <w:rPr>
                <w:rFonts w:hint="eastAsia"/>
              </w:rPr>
              <w:t>轮机工程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1494" w:rsidRPr="00C2255B" w:rsidTr="009C1494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Default="009C1494" w:rsidP="009C14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78</w:t>
            </w:r>
          </w:p>
        </w:tc>
        <w:tc>
          <w:tcPr>
            <w:tcW w:w="30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1351F8" w:rsidRDefault="009C1494" w:rsidP="009C14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351F8">
              <w:rPr>
                <w:rFonts w:ascii="宋体" w:eastAsia="宋体" w:hAnsi="宋体" w:cs="宋体" w:hint="eastAsia"/>
                <w:kern w:val="0"/>
                <w:sz w:val="22"/>
              </w:rPr>
              <w:t>江苏海事职业技术学院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  澔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航海技术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1494" w:rsidRPr="00C2255B" w:rsidTr="009C1494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Default="009C1494" w:rsidP="009C14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79</w:t>
            </w:r>
          </w:p>
        </w:tc>
        <w:tc>
          <w:tcPr>
            <w:tcW w:w="30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1351F8" w:rsidRDefault="009C1494" w:rsidP="009C1494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王远楠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航海技术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1494" w:rsidRPr="00C2255B" w:rsidTr="009C1494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Default="009C1494" w:rsidP="009C14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80</w:t>
            </w:r>
          </w:p>
        </w:tc>
        <w:tc>
          <w:tcPr>
            <w:tcW w:w="30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1351F8" w:rsidRDefault="009C1494" w:rsidP="009C1494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倪  昱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航海技术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1494" w:rsidRPr="00C2255B" w:rsidTr="009C1494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Default="009C1494" w:rsidP="009C14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81</w:t>
            </w:r>
          </w:p>
        </w:tc>
        <w:tc>
          <w:tcPr>
            <w:tcW w:w="30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1351F8" w:rsidRDefault="009C1494" w:rsidP="009C1494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  健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航海技术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1494" w:rsidRPr="00C2255B" w:rsidTr="009C1494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Default="009C1494" w:rsidP="009C14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82</w:t>
            </w:r>
          </w:p>
        </w:tc>
        <w:tc>
          <w:tcPr>
            <w:tcW w:w="30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1351F8" w:rsidRDefault="009C1494" w:rsidP="009C1494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姜文龙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轮机工程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1494" w:rsidRPr="00C2255B" w:rsidTr="009C1494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Default="009C1494" w:rsidP="009C14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83</w:t>
            </w:r>
          </w:p>
        </w:tc>
        <w:tc>
          <w:tcPr>
            <w:tcW w:w="30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1351F8" w:rsidRDefault="009C1494" w:rsidP="009C1494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  龙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轮机工程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1494" w:rsidRPr="00C2255B" w:rsidTr="009C1494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Default="009C1494" w:rsidP="009C14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84</w:t>
            </w:r>
          </w:p>
        </w:tc>
        <w:tc>
          <w:tcPr>
            <w:tcW w:w="30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1351F8" w:rsidRDefault="009C1494" w:rsidP="009C14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  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船舶电气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1494" w:rsidRPr="00C2255B" w:rsidTr="009C1494">
        <w:trPr>
          <w:trHeight w:hRule="exact" w:val="454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Default="009C1494" w:rsidP="009C14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85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1351F8" w:rsidRDefault="009C1494" w:rsidP="009C14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351F8">
              <w:rPr>
                <w:rFonts w:ascii="宋体" w:eastAsia="宋体" w:hAnsi="宋体" w:cs="宋体" w:hint="eastAsia"/>
                <w:kern w:val="0"/>
                <w:sz w:val="22"/>
              </w:rPr>
              <w:t>浙江国际海运职业技术学院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  昊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航海技术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1494" w:rsidRPr="00C2255B" w:rsidTr="009C1494">
        <w:trPr>
          <w:trHeight w:hRule="exact" w:val="45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Default="009C1494" w:rsidP="009C14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86</w:t>
            </w:r>
          </w:p>
        </w:tc>
        <w:tc>
          <w:tcPr>
            <w:tcW w:w="30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1351F8" w:rsidRDefault="009C1494" w:rsidP="009C14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潘金杰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航海技术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5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1494" w:rsidRPr="00C2255B" w:rsidTr="009C1494">
        <w:trPr>
          <w:trHeight w:hRule="exact" w:val="45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Default="009C1494" w:rsidP="009C149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87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1351F8" w:rsidRDefault="009C1494" w:rsidP="009C14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泉州师范学院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Default="009C1494" w:rsidP="009C14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吴国锐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轮机工程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C1494" w:rsidRPr="00C2255B" w:rsidTr="009C1494">
        <w:trPr>
          <w:trHeight w:hRule="exact" w:val="45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Default="009C1494" w:rsidP="009C1494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88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Default="009C1494" w:rsidP="009C14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浙江海洋大学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Default="009C1494" w:rsidP="009C14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陈汉民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Default="009C1494" w:rsidP="009C14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航海技术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94" w:rsidRPr="00C2255B" w:rsidRDefault="009C1494" w:rsidP="009C14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9C1494" w:rsidRPr="00391DD1" w:rsidRDefault="009C1494" w:rsidP="008B5F49">
      <w:pPr>
        <w:rPr>
          <w:rFonts w:ascii="华文中宋" w:eastAsia="华文中宋" w:hAnsi="华文中宋"/>
          <w:sz w:val="36"/>
          <w:szCs w:val="36"/>
        </w:rPr>
      </w:pPr>
    </w:p>
    <w:sectPr w:rsidR="009C1494" w:rsidRPr="00391DD1" w:rsidSect="005D243B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3AA" w:rsidRDefault="00BA63AA" w:rsidP="002D0B3D">
      <w:r>
        <w:separator/>
      </w:r>
    </w:p>
  </w:endnote>
  <w:endnote w:type="continuationSeparator" w:id="0">
    <w:p w:rsidR="00BA63AA" w:rsidRDefault="00BA63AA" w:rsidP="002D0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3AA" w:rsidRDefault="00BA63AA" w:rsidP="002D0B3D">
      <w:r>
        <w:separator/>
      </w:r>
    </w:p>
  </w:footnote>
  <w:footnote w:type="continuationSeparator" w:id="0">
    <w:p w:rsidR="00BA63AA" w:rsidRDefault="00BA63AA" w:rsidP="002D0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6217F"/>
    <w:multiLevelType w:val="hybridMultilevel"/>
    <w:tmpl w:val="E3D88D0E"/>
    <w:lvl w:ilvl="0" w:tplc="7108C31E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 w15:restartNumberingAfterBreak="0">
    <w:nsid w:val="2E536DDC"/>
    <w:multiLevelType w:val="hybridMultilevel"/>
    <w:tmpl w:val="C0AE5552"/>
    <w:lvl w:ilvl="0" w:tplc="3E56EE40">
      <w:start w:val="1"/>
      <w:numFmt w:val="japaneseCounting"/>
      <w:lvlText w:val="（%1）"/>
      <w:lvlJc w:val="left"/>
      <w:pPr>
        <w:ind w:left="2100" w:hanging="15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 w15:restartNumberingAfterBreak="0">
    <w:nsid w:val="4A5A3367"/>
    <w:multiLevelType w:val="hybridMultilevel"/>
    <w:tmpl w:val="0294362A"/>
    <w:lvl w:ilvl="0" w:tplc="3B08FA54">
      <w:start w:val="1"/>
      <w:numFmt w:val="japaneseCounting"/>
      <w:lvlText w:val="（%1）"/>
      <w:lvlJc w:val="left"/>
      <w:pPr>
        <w:ind w:left="2055" w:hanging="14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 w15:restartNumberingAfterBreak="0">
    <w:nsid w:val="576B6443"/>
    <w:multiLevelType w:val="hybridMultilevel"/>
    <w:tmpl w:val="6DA4B664"/>
    <w:lvl w:ilvl="0" w:tplc="6B9E07B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A4C4C00"/>
    <w:multiLevelType w:val="hybridMultilevel"/>
    <w:tmpl w:val="7BB0AEA6"/>
    <w:lvl w:ilvl="0" w:tplc="321229CA">
      <w:start w:val="1"/>
      <w:numFmt w:val="japaneseCounting"/>
      <w:lvlText w:val="（%1）"/>
      <w:lvlJc w:val="left"/>
      <w:pPr>
        <w:ind w:left="2010" w:hanging="14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5" w15:restartNumberingAfterBreak="0">
    <w:nsid w:val="6A33032B"/>
    <w:multiLevelType w:val="hybridMultilevel"/>
    <w:tmpl w:val="21DA33D2"/>
    <w:lvl w:ilvl="0" w:tplc="F51CF5E0">
      <w:start w:val="1"/>
      <w:numFmt w:val="japaneseCounting"/>
      <w:lvlText w:val="第%1条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7DB5BA7"/>
    <w:multiLevelType w:val="hybridMultilevel"/>
    <w:tmpl w:val="5A062A22"/>
    <w:lvl w:ilvl="0" w:tplc="61C08D90">
      <w:start w:val="1"/>
      <w:numFmt w:val="japaneseCounting"/>
      <w:lvlText w:val="（%1）"/>
      <w:lvlJc w:val="left"/>
      <w:pPr>
        <w:ind w:left="2100" w:hanging="15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7" w15:restartNumberingAfterBreak="0">
    <w:nsid w:val="7A927ACB"/>
    <w:multiLevelType w:val="hybridMultilevel"/>
    <w:tmpl w:val="FF920888"/>
    <w:lvl w:ilvl="0" w:tplc="D82ED6C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D6"/>
    <w:rsid w:val="00024CD8"/>
    <w:rsid w:val="000264DE"/>
    <w:rsid w:val="00027340"/>
    <w:rsid w:val="000364A0"/>
    <w:rsid w:val="00044C3A"/>
    <w:rsid w:val="000650ED"/>
    <w:rsid w:val="00070C5B"/>
    <w:rsid w:val="000840BC"/>
    <w:rsid w:val="000F2107"/>
    <w:rsid w:val="000F2420"/>
    <w:rsid w:val="00110A83"/>
    <w:rsid w:val="001207E0"/>
    <w:rsid w:val="00132745"/>
    <w:rsid w:val="00153951"/>
    <w:rsid w:val="001605AA"/>
    <w:rsid w:val="0018460E"/>
    <w:rsid w:val="001A39FF"/>
    <w:rsid w:val="001A71A1"/>
    <w:rsid w:val="00203C5C"/>
    <w:rsid w:val="002651AB"/>
    <w:rsid w:val="002754E8"/>
    <w:rsid w:val="002C7C94"/>
    <w:rsid w:val="002D0B3D"/>
    <w:rsid w:val="002E78E3"/>
    <w:rsid w:val="002F54C1"/>
    <w:rsid w:val="00326CEC"/>
    <w:rsid w:val="00356B57"/>
    <w:rsid w:val="00365FD5"/>
    <w:rsid w:val="00374BC3"/>
    <w:rsid w:val="0038157A"/>
    <w:rsid w:val="00391DD1"/>
    <w:rsid w:val="003B2715"/>
    <w:rsid w:val="003E5BBE"/>
    <w:rsid w:val="003F0F7F"/>
    <w:rsid w:val="00400716"/>
    <w:rsid w:val="004037B8"/>
    <w:rsid w:val="004346DF"/>
    <w:rsid w:val="0048705E"/>
    <w:rsid w:val="00490A25"/>
    <w:rsid w:val="004A44A9"/>
    <w:rsid w:val="004C06B7"/>
    <w:rsid w:val="004F0A07"/>
    <w:rsid w:val="0052316C"/>
    <w:rsid w:val="00525440"/>
    <w:rsid w:val="00531C4C"/>
    <w:rsid w:val="00547700"/>
    <w:rsid w:val="0056647C"/>
    <w:rsid w:val="00574D49"/>
    <w:rsid w:val="00576611"/>
    <w:rsid w:val="00593FD6"/>
    <w:rsid w:val="005A4F75"/>
    <w:rsid w:val="005C63DA"/>
    <w:rsid w:val="005D243B"/>
    <w:rsid w:val="006068E3"/>
    <w:rsid w:val="00622E06"/>
    <w:rsid w:val="00642A5A"/>
    <w:rsid w:val="00650301"/>
    <w:rsid w:val="0065754C"/>
    <w:rsid w:val="00666C5B"/>
    <w:rsid w:val="00687602"/>
    <w:rsid w:val="006921F9"/>
    <w:rsid w:val="006B5DD5"/>
    <w:rsid w:val="006E0585"/>
    <w:rsid w:val="006F3730"/>
    <w:rsid w:val="00715082"/>
    <w:rsid w:val="007324DE"/>
    <w:rsid w:val="00741E9C"/>
    <w:rsid w:val="00743971"/>
    <w:rsid w:val="007544B4"/>
    <w:rsid w:val="007544D0"/>
    <w:rsid w:val="00754BFF"/>
    <w:rsid w:val="00777B9D"/>
    <w:rsid w:val="007924C5"/>
    <w:rsid w:val="007B6B82"/>
    <w:rsid w:val="007E357D"/>
    <w:rsid w:val="007E677F"/>
    <w:rsid w:val="0083603A"/>
    <w:rsid w:val="00841A26"/>
    <w:rsid w:val="00847178"/>
    <w:rsid w:val="00851D8E"/>
    <w:rsid w:val="00863D0B"/>
    <w:rsid w:val="00865C43"/>
    <w:rsid w:val="008B2FB6"/>
    <w:rsid w:val="008B5F49"/>
    <w:rsid w:val="008C7C00"/>
    <w:rsid w:val="008D681F"/>
    <w:rsid w:val="009041E0"/>
    <w:rsid w:val="00910285"/>
    <w:rsid w:val="00944593"/>
    <w:rsid w:val="00997CEF"/>
    <w:rsid w:val="009B04A1"/>
    <w:rsid w:val="009C1494"/>
    <w:rsid w:val="00A00102"/>
    <w:rsid w:val="00A333F8"/>
    <w:rsid w:val="00A434A8"/>
    <w:rsid w:val="00A57D3D"/>
    <w:rsid w:val="00AB46ED"/>
    <w:rsid w:val="00AC2E80"/>
    <w:rsid w:val="00B3734F"/>
    <w:rsid w:val="00B6560B"/>
    <w:rsid w:val="00B95F11"/>
    <w:rsid w:val="00BA63AA"/>
    <w:rsid w:val="00BC2CD6"/>
    <w:rsid w:val="00BD21A5"/>
    <w:rsid w:val="00BD2F64"/>
    <w:rsid w:val="00C1111D"/>
    <w:rsid w:val="00C2633B"/>
    <w:rsid w:val="00C314A4"/>
    <w:rsid w:val="00C57F5C"/>
    <w:rsid w:val="00C6431D"/>
    <w:rsid w:val="00C92D39"/>
    <w:rsid w:val="00CD2281"/>
    <w:rsid w:val="00D01211"/>
    <w:rsid w:val="00D6397B"/>
    <w:rsid w:val="00D6475F"/>
    <w:rsid w:val="00D83DED"/>
    <w:rsid w:val="00D904FE"/>
    <w:rsid w:val="00DC5FFB"/>
    <w:rsid w:val="00DD1C59"/>
    <w:rsid w:val="00DE3FCA"/>
    <w:rsid w:val="00DE6DEF"/>
    <w:rsid w:val="00DF3849"/>
    <w:rsid w:val="00DF3B0B"/>
    <w:rsid w:val="00E307BD"/>
    <w:rsid w:val="00E37969"/>
    <w:rsid w:val="00E430D7"/>
    <w:rsid w:val="00E843ED"/>
    <w:rsid w:val="00EC0181"/>
    <w:rsid w:val="00F105A4"/>
    <w:rsid w:val="00F12ECC"/>
    <w:rsid w:val="00F50EF9"/>
    <w:rsid w:val="00F61F13"/>
    <w:rsid w:val="00F63A79"/>
    <w:rsid w:val="00F9548A"/>
    <w:rsid w:val="00FB5089"/>
    <w:rsid w:val="00FD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5F3B68-5779-49AF-BE60-C88E995E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E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CD6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2D0B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D0B3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D0B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D0B3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2316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231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2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China</cp:lastModifiedBy>
  <cp:revision>3</cp:revision>
  <cp:lastPrinted>2019-06-10T01:44:00Z</cp:lastPrinted>
  <dcterms:created xsi:type="dcterms:W3CDTF">2019-06-13T01:18:00Z</dcterms:created>
  <dcterms:modified xsi:type="dcterms:W3CDTF">2019-06-13T01:18:00Z</dcterms:modified>
</cp:coreProperties>
</file>