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3" w:rsidRDefault="00605A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784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71"/>
        <w:gridCol w:w="2559"/>
      </w:tblGrid>
      <w:tr w:rsidR="006230F3">
        <w:trPr>
          <w:cantSplit/>
          <w:trHeight w:val="8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ind w:firstLineChars="50" w:firstLine="16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230F3">
        <w:trPr>
          <w:cantSplit/>
          <w:trHeight w:val="8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ind w:firstLineChars="50" w:firstLine="160"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230F3">
        <w:trPr>
          <w:cantSplit/>
          <w:trHeight w:val="6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手机电话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E-mail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230F3">
        <w:trPr>
          <w:cantSplit/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安排酒店住宿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□是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□否</w:t>
            </w:r>
          </w:p>
        </w:tc>
      </w:tr>
      <w:tr w:rsidR="006230F3">
        <w:trPr>
          <w:cantSplit/>
          <w:trHeight w:val="7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住宿日期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numPr>
                <w:ilvl w:val="0"/>
                <w:numId w:val="1"/>
              </w:num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8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8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</w:p>
        </w:tc>
      </w:tr>
      <w:tr w:rsidR="006230F3">
        <w:trPr>
          <w:cantSplit/>
          <w:trHeight w:val="7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航班车次信息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接送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□是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□否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抵达航班车次：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 </w:t>
            </w:r>
          </w:p>
          <w:p w:rsidR="006230F3" w:rsidRDefault="00605AD5">
            <w:p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离开航班车次：</w:t>
            </w:r>
          </w:p>
        </w:tc>
      </w:tr>
      <w:tr w:rsidR="006230F3">
        <w:trPr>
          <w:cantSplit/>
          <w:trHeight w:val="7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rPr>
                <w:rFonts w:ascii="仿宋" w:eastAsia="仿宋" w:hAnsi="仿宋" w:cs="仿宋"/>
                <w:spacing w:val="-16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6"/>
                <w:kern w:val="2"/>
                <w:sz w:val="32"/>
                <w:szCs w:val="32"/>
              </w:rPr>
              <w:t>参加</w:t>
            </w:r>
            <w:r>
              <w:rPr>
                <w:rFonts w:ascii="仿宋" w:eastAsia="仿宋" w:hAnsi="仿宋" w:hint="eastAsia"/>
                <w:bCs/>
                <w:color w:val="000000"/>
                <w:spacing w:val="-16"/>
                <w:sz w:val="32"/>
                <w:szCs w:val="32"/>
              </w:rPr>
              <w:t>专题论坛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6230F3">
        <w:trPr>
          <w:cantSplit/>
          <w:trHeight w:val="8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随行人员</w:t>
            </w:r>
          </w:p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信息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姓名：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安排酒店住宿：□是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□否</w:t>
            </w:r>
          </w:p>
        </w:tc>
      </w:tr>
      <w:tr w:rsidR="006230F3">
        <w:trPr>
          <w:cantSplit/>
          <w:trHeight w:val="9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adjustRightInd/>
              <w:snapToGrid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电话：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住宿日期：□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</w:p>
          <w:p w:rsidR="006230F3" w:rsidRDefault="00605AD5">
            <w:pPr>
              <w:widowControl w:val="0"/>
              <w:adjustRightInd/>
              <w:snapToGrid/>
              <w:ind w:firstLineChars="500" w:firstLine="160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</w:t>
            </w:r>
          </w:p>
        </w:tc>
      </w:tr>
      <w:tr w:rsidR="006230F3">
        <w:trPr>
          <w:cantSplit/>
          <w:trHeight w:val="1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05AD5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备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注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F3" w:rsidRDefault="006230F3">
            <w:pPr>
              <w:widowControl w:val="0"/>
              <w:adjustRightInd/>
              <w:snapToGrid/>
              <w:jc w:val="center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</w:tbl>
    <w:p w:rsidR="006230F3" w:rsidRDefault="00605AD5">
      <w:pPr>
        <w:widowControl w:val="0"/>
        <w:adjustRightInd/>
        <w:snapToGrid/>
        <w:jc w:val="center"/>
        <w:rPr>
          <w:rFonts w:ascii="等线" w:eastAsia="等线" w:hAnsi="等线" w:cs="等线"/>
          <w:spacing w:val="-8"/>
          <w:kern w:val="2"/>
          <w:sz w:val="36"/>
          <w:szCs w:val="36"/>
        </w:rPr>
      </w:pPr>
      <w:r>
        <w:rPr>
          <w:rFonts w:ascii="小标宋" w:eastAsia="小标宋" w:hAnsi="等线" w:hint="eastAsia"/>
          <w:spacing w:val="-8"/>
          <w:kern w:val="2"/>
          <w:sz w:val="36"/>
          <w:szCs w:val="36"/>
        </w:rPr>
        <w:t>出席</w:t>
      </w:r>
      <w:r>
        <w:rPr>
          <w:rFonts w:ascii="小标宋" w:eastAsia="小标宋" w:hAnsi="等线" w:hint="eastAsia"/>
          <w:spacing w:val="-8"/>
          <w:kern w:val="2"/>
          <w:sz w:val="36"/>
          <w:szCs w:val="36"/>
        </w:rPr>
        <w:t>2021</w:t>
      </w:r>
      <w:r>
        <w:rPr>
          <w:rFonts w:ascii="小标宋" w:eastAsia="小标宋" w:hAnsi="等线" w:hint="eastAsia"/>
          <w:spacing w:val="-8"/>
          <w:kern w:val="2"/>
          <w:sz w:val="36"/>
          <w:szCs w:val="36"/>
        </w:rPr>
        <w:t>年学术年会暨航海科学技术奖颁奖大会回执</w:t>
      </w:r>
    </w:p>
    <w:p w:rsidR="006230F3" w:rsidRDefault="00605AD5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．请清晰填写并于</w:t>
      </w: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日前反馈，以便统计和做好服务；</w:t>
      </w:r>
    </w:p>
    <w:p w:rsidR="006230F3" w:rsidRDefault="00605AD5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．会务咨询电话：</w:t>
      </w:r>
      <w:r>
        <w:rPr>
          <w:rFonts w:ascii="仿宋" w:eastAsia="仿宋" w:hAnsi="仿宋" w:cs="仿宋" w:hint="eastAsia"/>
          <w:sz w:val="30"/>
          <w:szCs w:val="30"/>
        </w:rPr>
        <w:t>010-65299798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6230F3" w:rsidRDefault="00605AD5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3. </w:t>
      </w:r>
      <w:r>
        <w:rPr>
          <w:rFonts w:ascii="仿宋" w:eastAsia="仿宋" w:hAnsi="仿宋" w:cs="仿宋" w:hint="eastAsia"/>
          <w:sz w:val="30"/>
          <w:szCs w:val="30"/>
        </w:rPr>
        <w:t>回执邮箱：</w:t>
      </w:r>
      <w:r>
        <w:rPr>
          <w:rStyle w:val="a5"/>
          <w:rFonts w:ascii="仿宋" w:eastAsia="仿宋" w:hAnsi="仿宋" w:cs="仿宋" w:hint="eastAsia"/>
          <w:sz w:val="30"/>
          <w:szCs w:val="30"/>
        </w:rPr>
        <w:t>cinnet@163.com</w:t>
      </w:r>
      <w:r>
        <w:rPr>
          <w:rFonts w:ascii="仿宋" w:eastAsia="仿宋" w:hAnsi="仿宋" w:cs="仿宋" w:hint="eastAsia"/>
          <w:sz w:val="30"/>
          <w:szCs w:val="30"/>
        </w:rPr>
        <w:t>；</w:t>
      </w:r>
      <w:bookmarkStart w:id="0" w:name="_GoBack"/>
      <w:bookmarkEnd w:id="0"/>
    </w:p>
    <w:sectPr w:rsidR="006230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D5" w:rsidRDefault="00605AD5">
      <w:r>
        <w:separator/>
      </w:r>
    </w:p>
  </w:endnote>
  <w:endnote w:type="continuationSeparator" w:id="0">
    <w:p w:rsidR="00605AD5" w:rsidRDefault="0060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F3" w:rsidRDefault="003A11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137795"/>
              <wp:effectExtent l="0" t="0" r="6985" b="825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30F3" w:rsidRDefault="00605AD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11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95pt;height:10.8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6230F3" w:rsidRDefault="00605AD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11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D5" w:rsidRDefault="00605AD5">
      <w:r>
        <w:separator/>
      </w:r>
    </w:p>
  </w:footnote>
  <w:footnote w:type="continuationSeparator" w:id="0">
    <w:p w:rsidR="00605AD5" w:rsidRDefault="0060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307E"/>
    <w:multiLevelType w:val="multilevel"/>
    <w:tmpl w:val="1AAA307E"/>
    <w:lvl w:ilvl="0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9"/>
    <w:rsid w:val="00024F71"/>
    <w:rsid w:val="000A3392"/>
    <w:rsid w:val="000D4538"/>
    <w:rsid w:val="0011272B"/>
    <w:rsid w:val="002603F6"/>
    <w:rsid w:val="00276CB3"/>
    <w:rsid w:val="002A4182"/>
    <w:rsid w:val="003439DE"/>
    <w:rsid w:val="003A0792"/>
    <w:rsid w:val="003A1171"/>
    <w:rsid w:val="003F69E7"/>
    <w:rsid w:val="00455F5B"/>
    <w:rsid w:val="00520F84"/>
    <w:rsid w:val="00605AD5"/>
    <w:rsid w:val="006230F3"/>
    <w:rsid w:val="006A04E5"/>
    <w:rsid w:val="007572B3"/>
    <w:rsid w:val="008C0D87"/>
    <w:rsid w:val="00970721"/>
    <w:rsid w:val="00A22603"/>
    <w:rsid w:val="00B01F61"/>
    <w:rsid w:val="00C7097F"/>
    <w:rsid w:val="00E204AA"/>
    <w:rsid w:val="00EB1309"/>
    <w:rsid w:val="00EF1579"/>
    <w:rsid w:val="00F67352"/>
    <w:rsid w:val="00FA11D9"/>
    <w:rsid w:val="00FD5F63"/>
    <w:rsid w:val="04A402C7"/>
    <w:rsid w:val="04E47034"/>
    <w:rsid w:val="053771E3"/>
    <w:rsid w:val="08F537A8"/>
    <w:rsid w:val="19A8011A"/>
    <w:rsid w:val="1DF04760"/>
    <w:rsid w:val="31CD27E3"/>
    <w:rsid w:val="40C25D08"/>
    <w:rsid w:val="462D53D2"/>
    <w:rsid w:val="50C54679"/>
    <w:rsid w:val="6DED33A0"/>
    <w:rsid w:val="755B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20A42E-5563-4CB4-BDE2-43E5E27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customStyle="1" w:styleId="1">
    <w:name w:val="正文1"/>
    <w:basedOn w:val="a"/>
    <w:qFormat/>
    <w:pPr>
      <w:adjustRightInd/>
      <w:snapToGrid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rFonts w:ascii="Tahoma" w:eastAsia="微软雅黑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China</cp:lastModifiedBy>
  <cp:revision>2</cp:revision>
  <dcterms:created xsi:type="dcterms:W3CDTF">2021-07-28T08:07:00Z</dcterms:created>
  <dcterms:modified xsi:type="dcterms:W3CDTF">2021-07-28T08:07:00Z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CE1D79172DA445E585A6D93863A62C7F</vt:lpwstr>
  </property>
</Properties>
</file>