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附件2：</w:t>
      </w:r>
    </w:p>
    <w:p>
      <w:pPr>
        <w:spacing w:line="560" w:lineRule="exact"/>
        <w:jc w:val="center"/>
        <w:rPr>
          <w:rFonts w:ascii="华文中宋" w:hAnsi="华文中宋" w:eastAsia="华文中宋" w:cs="黑体"/>
          <w:bCs/>
          <w:sz w:val="36"/>
          <w:szCs w:val="36"/>
        </w:rPr>
      </w:pPr>
      <w:r>
        <w:rPr>
          <w:rFonts w:hint="eastAsia" w:ascii="华文中宋" w:hAnsi="华文中宋" w:eastAsia="华文中宋" w:cs="黑体"/>
          <w:bCs/>
          <w:sz w:val="36"/>
          <w:szCs w:val="36"/>
        </w:rPr>
        <w:t>中国航海学会</w:t>
      </w:r>
    </w:p>
    <w:p>
      <w:pPr>
        <w:spacing w:line="560" w:lineRule="exact"/>
        <w:jc w:val="center"/>
        <w:rPr>
          <w:rFonts w:ascii="华文中宋" w:hAnsi="华文中宋" w:eastAsia="华文中宋" w:cs="黑体"/>
          <w:bCs/>
          <w:sz w:val="36"/>
          <w:szCs w:val="36"/>
        </w:rPr>
      </w:pPr>
      <w:r>
        <w:rPr>
          <w:rFonts w:hint="eastAsia" w:ascii="华文中宋" w:hAnsi="华文中宋" w:eastAsia="华文中宋" w:cs="黑体"/>
          <w:bCs/>
          <w:sz w:val="36"/>
          <w:szCs w:val="36"/>
        </w:rPr>
        <w:t>航海科普工作委员会成员名单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11"/>
        <w:tblW w:w="90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29"/>
        <w:gridCol w:w="2031"/>
        <w:gridCol w:w="3260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华文中宋" w:hAnsi="华文中宋" w:eastAsia="华文中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华文中宋" w:hAnsi="华文中宋" w:eastAsia="华文中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华文中宋" w:hAnsi="华文中宋" w:eastAsia="华文中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主  任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莫鉴辉（代）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航海学会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副理事长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副主任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赵东野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中国海上搜救中心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原巡视员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副主任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彭燕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中国航海学会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崔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玉伟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国船级社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信处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科信处处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8"/>
                <w:szCs w:val="28"/>
              </w:rPr>
              <w:t>交通运输部水运科学研究院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科技处副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杨现祥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海丰国际控股有限公司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董事兼首席执行官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陈宏兵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中国航务周刊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秦焕复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中国船东协会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委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员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景秋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8"/>
                <w:szCs w:val="28"/>
              </w:rPr>
              <w:t>招商局集团交通物流事业部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航运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赖力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广东省航海学会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郭鲁海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山东省航海学会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黄兆牛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广西航海学会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丁亚明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海洋船舶驾驶专业委员会(中国远洋海运集团)</w:t>
            </w: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魏天明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内河船舶驾驶专业委员会(武汉理工大学)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代秘书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武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世刚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航海历史与文化研究专业委员会(中国航海博物馆)</w:t>
            </w: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李伟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大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连海事大学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航海训练与工程实践中心/航海科普教育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基地</w:t>
            </w: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中心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白响恩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上海海事大学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商船学院/航海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科普教育基地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青岛银海国际游艇俱乐部/航海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科普教育基地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科普基地负责人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张涛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中国科普作协海洋分会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副秘书长</w:t>
            </w:r>
          </w:p>
        </w:tc>
      </w:tr>
    </w:tbl>
    <w:p>
      <w:pPr>
        <w:widowControl/>
        <w:jc w:val="left"/>
        <w:rPr>
          <w:rFonts w:ascii="华文中宋" w:hAnsi="华文中宋" w:eastAsia="华文中宋" w:cs="黑体"/>
          <w:bCs/>
          <w:sz w:val="36"/>
          <w:szCs w:val="36"/>
        </w:rPr>
      </w:pPr>
      <w:r>
        <w:rPr>
          <w:rFonts w:hint="eastAsia" w:ascii="华文中宋" w:hAnsi="华文中宋" w:eastAsia="华文中宋" w:cs="黑体"/>
          <w:bCs/>
          <w:sz w:val="36"/>
          <w:szCs w:val="36"/>
        </w:rPr>
        <w:t xml:space="preserve"> </w:t>
      </w:r>
    </w:p>
    <w:p>
      <w:pPr>
        <w:rPr>
          <w:rFonts w:hint="eastAsia" w:ascii="仿宋_GB2312" w:eastAsia="华文仿宋"/>
          <w:sz w:val="32"/>
          <w:szCs w:val="32"/>
        </w:rPr>
      </w:pPr>
      <w:bookmarkStart w:id="0" w:name="_GoBack"/>
      <w:bookmarkEnd w:id="0"/>
    </w:p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1440" w:right="1418" w:bottom="1440" w:left="1418" w:header="851" w:footer="56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99126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36598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3EFEE"/>
    <w:multiLevelType w:val="singleLevel"/>
    <w:tmpl w:val="46B3EF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E7"/>
    <w:rsid w:val="00011EC7"/>
    <w:rsid w:val="000132B2"/>
    <w:rsid w:val="000353E9"/>
    <w:rsid w:val="00040ACA"/>
    <w:rsid w:val="00054400"/>
    <w:rsid w:val="00054FAB"/>
    <w:rsid w:val="0006182C"/>
    <w:rsid w:val="00071D73"/>
    <w:rsid w:val="00086864"/>
    <w:rsid w:val="0009496C"/>
    <w:rsid w:val="00095A60"/>
    <w:rsid w:val="000E3B91"/>
    <w:rsid w:val="000E44A1"/>
    <w:rsid w:val="000F0D4C"/>
    <w:rsid w:val="000F42E3"/>
    <w:rsid w:val="000F474C"/>
    <w:rsid w:val="000F5363"/>
    <w:rsid w:val="001004ED"/>
    <w:rsid w:val="001055F9"/>
    <w:rsid w:val="001212FB"/>
    <w:rsid w:val="00126307"/>
    <w:rsid w:val="00163954"/>
    <w:rsid w:val="00175438"/>
    <w:rsid w:val="00182A73"/>
    <w:rsid w:val="00187473"/>
    <w:rsid w:val="001A0284"/>
    <w:rsid w:val="001A5716"/>
    <w:rsid w:val="001C3843"/>
    <w:rsid w:val="001D6604"/>
    <w:rsid w:val="00202923"/>
    <w:rsid w:val="002048DC"/>
    <w:rsid w:val="00207A5D"/>
    <w:rsid w:val="00221247"/>
    <w:rsid w:val="00226CAE"/>
    <w:rsid w:val="002730E8"/>
    <w:rsid w:val="00285F94"/>
    <w:rsid w:val="00292CDB"/>
    <w:rsid w:val="00296DED"/>
    <w:rsid w:val="002A5C1F"/>
    <w:rsid w:val="002B1A75"/>
    <w:rsid w:val="003069D2"/>
    <w:rsid w:val="00317231"/>
    <w:rsid w:val="00331044"/>
    <w:rsid w:val="00336F71"/>
    <w:rsid w:val="00346E95"/>
    <w:rsid w:val="00382168"/>
    <w:rsid w:val="003B7F0D"/>
    <w:rsid w:val="003F4522"/>
    <w:rsid w:val="00406E96"/>
    <w:rsid w:val="00407A42"/>
    <w:rsid w:val="004614FE"/>
    <w:rsid w:val="00474DC1"/>
    <w:rsid w:val="0048742D"/>
    <w:rsid w:val="004B612C"/>
    <w:rsid w:val="004C192E"/>
    <w:rsid w:val="004D5A59"/>
    <w:rsid w:val="004D69EE"/>
    <w:rsid w:val="004E1C2A"/>
    <w:rsid w:val="004E2FBF"/>
    <w:rsid w:val="00504B17"/>
    <w:rsid w:val="00511417"/>
    <w:rsid w:val="00520B75"/>
    <w:rsid w:val="005307EE"/>
    <w:rsid w:val="00532174"/>
    <w:rsid w:val="00541FFF"/>
    <w:rsid w:val="005548B2"/>
    <w:rsid w:val="00585842"/>
    <w:rsid w:val="00593152"/>
    <w:rsid w:val="005957CA"/>
    <w:rsid w:val="005A3379"/>
    <w:rsid w:val="005B1977"/>
    <w:rsid w:val="005C288A"/>
    <w:rsid w:val="005D405F"/>
    <w:rsid w:val="005E1B72"/>
    <w:rsid w:val="005E1FE6"/>
    <w:rsid w:val="005F1DF2"/>
    <w:rsid w:val="005F577E"/>
    <w:rsid w:val="005F7AE9"/>
    <w:rsid w:val="00606E80"/>
    <w:rsid w:val="006208AC"/>
    <w:rsid w:val="006226AB"/>
    <w:rsid w:val="00623E1E"/>
    <w:rsid w:val="006630C8"/>
    <w:rsid w:val="006823DC"/>
    <w:rsid w:val="00682FBE"/>
    <w:rsid w:val="006849F4"/>
    <w:rsid w:val="006A41FB"/>
    <w:rsid w:val="006C0082"/>
    <w:rsid w:val="006C5172"/>
    <w:rsid w:val="00704886"/>
    <w:rsid w:val="0070544A"/>
    <w:rsid w:val="00722F85"/>
    <w:rsid w:val="00740E16"/>
    <w:rsid w:val="00763CE7"/>
    <w:rsid w:val="00770A10"/>
    <w:rsid w:val="00770BC8"/>
    <w:rsid w:val="007810FA"/>
    <w:rsid w:val="007E00C8"/>
    <w:rsid w:val="007F284A"/>
    <w:rsid w:val="00841B3E"/>
    <w:rsid w:val="0087666E"/>
    <w:rsid w:val="0088410F"/>
    <w:rsid w:val="00885DC1"/>
    <w:rsid w:val="0089403C"/>
    <w:rsid w:val="008A2380"/>
    <w:rsid w:val="008B11F6"/>
    <w:rsid w:val="008B36A1"/>
    <w:rsid w:val="008C1324"/>
    <w:rsid w:val="00913EF0"/>
    <w:rsid w:val="009516D7"/>
    <w:rsid w:val="0095325A"/>
    <w:rsid w:val="00954F1C"/>
    <w:rsid w:val="00961203"/>
    <w:rsid w:val="009826B3"/>
    <w:rsid w:val="0098601A"/>
    <w:rsid w:val="009905F2"/>
    <w:rsid w:val="009C096D"/>
    <w:rsid w:val="009C2E55"/>
    <w:rsid w:val="009E40F0"/>
    <w:rsid w:val="009E5125"/>
    <w:rsid w:val="009F75BD"/>
    <w:rsid w:val="00A62BF4"/>
    <w:rsid w:val="00A83E7E"/>
    <w:rsid w:val="00A87318"/>
    <w:rsid w:val="00A87D49"/>
    <w:rsid w:val="00AC4C55"/>
    <w:rsid w:val="00AE5B8B"/>
    <w:rsid w:val="00B10854"/>
    <w:rsid w:val="00B17B54"/>
    <w:rsid w:val="00B26B39"/>
    <w:rsid w:val="00B531D2"/>
    <w:rsid w:val="00B64585"/>
    <w:rsid w:val="00B75BED"/>
    <w:rsid w:val="00B764CF"/>
    <w:rsid w:val="00B77853"/>
    <w:rsid w:val="00B96C50"/>
    <w:rsid w:val="00C05265"/>
    <w:rsid w:val="00C054F6"/>
    <w:rsid w:val="00C078C7"/>
    <w:rsid w:val="00C1513E"/>
    <w:rsid w:val="00C24E61"/>
    <w:rsid w:val="00C37FAC"/>
    <w:rsid w:val="00C677A4"/>
    <w:rsid w:val="00C73AEE"/>
    <w:rsid w:val="00C83226"/>
    <w:rsid w:val="00C8695F"/>
    <w:rsid w:val="00C93D05"/>
    <w:rsid w:val="00C945DE"/>
    <w:rsid w:val="00C971A2"/>
    <w:rsid w:val="00CA4585"/>
    <w:rsid w:val="00CB7837"/>
    <w:rsid w:val="00CC4A90"/>
    <w:rsid w:val="00CD0B64"/>
    <w:rsid w:val="00CE2AE7"/>
    <w:rsid w:val="00CF38F6"/>
    <w:rsid w:val="00D265E6"/>
    <w:rsid w:val="00D44216"/>
    <w:rsid w:val="00D554FC"/>
    <w:rsid w:val="00D86306"/>
    <w:rsid w:val="00D92803"/>
    <w:rsid w:val="00DB17EF"/>
    <w:rsid w:val="00DB4517"/>
    <w:rsid w:val="00DC0DCC"/>
    <w:rsid w:val="00DC3072"/>
    <w:rsid w:val="00DD31B6"/>
    <w:rsid w:val="00DE168E"/>
    <w:rsid w:val="00DE2F72"/>
    <w:rsid w:val="00DF3A43"/>
    <w:rsid w:val="00DF6CD7"/>
    <w:rsid w:val="00E2189E"/>
    <w:rsid w:val="00E35A0C"/>
    <w:rsid w:val="00E54A35"/>
    <w:rsid w:val="00E7595A"/>
    <w:rsid w:val="00ED2705"/>
    <w:rsid w:val="00EE2C24"/>
    <w:rsid w:val="00EE4E9E"/>
    <w:rsid w:val="00EE6AF6"/>
    <w:rsid w:val="00F00535"/>
    <w:rsid w:val="00F01527"/>
    <w:rsid w:val="00F36914"/>
    <w:rsid w:val="00F42A59"/>
    <w:rsid w:val="00F4528E"/>
    <w:rsid w:val="00F52072"/>
    <w:rsid w:val="00F741EA"/>
    <w:rsid w:val="00F97059"/>
    <w:rsid w:val="00FD4C14"/>
    <w:rsid w:val="00FE513C"/>
    <w:rsid w:val="00FF2CFC"/>
    <w:rsid w:val="01503DC5"/>
    <w:rsid w:val="059F118C"/>
    <w:rsid w:val="07886734"/>
    <w:rsid w:val="08807AA3"/>
    <w:rsid w:val="08CA4233"/>
    <w:rsid w:val="0AF21ACA"/>
    <w:rsid w:val="0CA45EC2"/>
    <w:rsid w:val="0D677F3E"/>
    <w:rsid w:val="11522B55"/>
    <w:rsid w:val="12383CFD"/>
    <w:rsid w:val="132E4FE9"/>
    <w:rsid w:val="13F42654"/>
    <w:rsid w:val="150B26C4"/>
    <w:rsid w:val="155B672B"/>
    <w:rsid w:val="17506655"/>
    <w:rsid w:val="1863211B"/>
    <w:rsid w:val="18B4308F"/>
    <w:rsid w:val="18D04FE5"/>
    <w:rsid w:val="1911307C"/>
    <w:rsid w:val="1C364B25"/>
    <w:rsid w:val="1C510811"/>
    <w:rsid w:val="1DA4664A"/>
    <w:rsid w:val="1DE94F8D"/>
    <w:rsid w:val="1E120FEB"/>
    <w:rsid w:val="202F0C90"/>
    <w:rsid w:val="22377287"/>
    <w:rsid w:val="229677D4"/>
    <w:rsid w:val="22BB282A"/>
    <w:rsid w:val="232F2EB8"/>
    <w:rsid w:val="23EF4031"/>
    <w:rsid w:val="245A62D5"/>
    <w:rsid w:val="2D307F0D"/>
    <w:rsid w:val="31395039"/>
    <w:rsid w:val="35D87705"/>
    <w:rsid w:val="36B4131C"/>
    <w:rsid w:val="38881390"/>
    <w:rsid w:val="39E63DDC"/>
    <w:rsid w:val="3A3F1E2F"/>
    <w:rsid w:val="3AC110E3"/>
    <w:rsid w:val="3C50711C"/>
    <w:rsid w:val="48E14A8E"/>
    <w:rsid w:val="48E50237"/>
    <w:rsid w:val="49755AE6"/>
    <w:rsid w:val="4B2500AE"/>
    <w:rsid w:val="525D61ED"/>
    <w:rsid w:val="53A910D5"/>
    <w:rsid w:val="59245277"/>
    <w:rsid w:val="5CCD6DC1"/>
    <w:rsid w:val="5EC52A60"/>
    <w:rsid w:val="5EEB66C7"/>
    <w:rsid w:val="608A0DD2"/>
    <w:rsid w:val="60D17CD5"/>
    <w:rsid w:val="617E5E55"/>
    <w:rsid w:val="61CD0B7E"/>
    <w:rsid w:val="664D23AB"/>
    <w:rsid w:val="666E551D"/>
    <w:rsid w:val="672F24CD"/>
    <w:rsid w:val="6B130D76"/>
    <w:rsid w:val="6D0B038C"/>
    <w:rsid w:val="6D66051F"/>
    <w:rsid w:val="6EC403FE"/>
    <w:rsid w:val="70C92A85"/>
    <w:rsid w:val="71184DA3"/>
    <w:rsid w:val="71C643E7"/>
    <w:rsid w:val="738228C2"/>
    <w:rsid w:val="74A74931"/>
    <w:rsid w:val="750655D4"/>
    <w:rsid w:val="75A047F6"/>
    <w:rsid w:val="78F817C4"/>
    <w:rsid w:val="7AE528B9"/>
    <w:rsid w:val="7B920942"/>
    <w:rsid w:val="7DC501CB"/>
    <w:rsid w:val="7DDC1B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ody Text"/>
    <w:basedOn w:val="1"/>
    <w:semiHidden/>
    <w:unhideWhenUsed/>
    <w:qFormat/>
    <w:uiPriority w:val="99"/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semiHidden/>
    <w:qFormat/>
    <w:uiPriority w:val="99"/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文档结构图 Char"/>
    <w:basedOn w:val="12"/>
    <w:link w:val="2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274</Characters>
  <Lines>2</Lines>
  <Paragraphs>1</Paragraphs>
  <TotalTime>1</TotalTime>
  <ScaleCrop>false</ScaleCrop>
  <LinksUpToDate>false</LinksUpToDate>
  <CharactersWithSpaces>321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2021-03-05T03:34:00Z</dcterms:created>
  <dc:creator>win10zyb</dc:creator>
  <cp:lastModifiedBy>陈星</cp:lastModifiedBy>
  <cp:lastPrinted>2022-03-08T03:25:00Z</cp:lastPrinted>
  <dcterms:modified xsi:type="dcterms:W3CDTF">2022-04-29T01:31:07Z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127AC339C8C3430296475F8D981838F6</vt:lpwstr>
  </property>
</Properties>
</file>