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tbl>
      <w:tblPr>
        <w:tblStyle w:val="5"/>
        <w:tblW w:w="10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08"/>
        <w:gridCol w:w="1455"/>
        <w:gridCol w:w="2805"/>
        <w:gridCol w:w="3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Style w:val="8"/>
                <w:rFonts w:ascii="微软雅黑" w:hAnsi="微软雅黑" w:eastAsia="微软雅黑" w:cs="微软雅黑"/>
                <w:bCs/>
                <w:kern w:val="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地方航海学会通讯录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机构名称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联络人姓名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电话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kern w:val="0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上海市航海学会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罗斌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021-65967009/65434092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"mailto:navigation1978@163.com" \o "mailto:navigation1978@163.com"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navigation1978@163.com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天津市航海学会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李松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022-65705652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"mailto:li.song@coscoshipping.com" \o "mailto:li.song@coscoshipping.com"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li.song@coscoshipping.com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重庆航海学会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陈春旭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023-63772512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"mailto:739377610@qq.com" \o "mailto:739377610@qq.com"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739377610@qq.com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河北省航海学会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13784500829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"mailto:xrhs5921555@126.com" \o "mailto:xrhs5921555@126.com"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xrhs5921555@126.com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辽宁省航海学会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孙艳艳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0411-82762067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"mailto:sun.yanyan@coscoshipping.com" \o "mailto:sun.yanyan@coscoshipping.com"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sun.yanyan@coscoshipping.com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黑龙江省航海学会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佟方宇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0451-88913966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"mailto:jonks@163.com" \o "mailto:jonks@163.com"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jonks@163.com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江苏省航海学会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顾滢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0513-85960978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"mailto:jshhxh@ntsc.edu.cn" \o "mailto:jshhxh@ntsc.edu.cn"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jshhxh@ntsc.edu.cn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安徽省航海学会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朱水英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0551-64293920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"mailto:ahshhxh@163.com" \o "mailto:ahshhxh@163.com"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ahshhxh@163.com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山东省航海学会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周航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053285979606/13646482399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"mailto:sdhhxh@163.com" \o "mailto:sdhhxh@163.com"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sdhhxh@163.com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浙江省航海学会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潘兴丽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0571-85064726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zjshhxh @sina.com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福建省航海学会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王剑华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0591-83258090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"mailto:fni715@163.com" \o "mailto:fni715@163.com"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fni715@163.com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厦门市航海学会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陈晋惠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0592-5682660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"mailto:xmnavins@163.com" \o "mailto:xmnavins@163.com"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xmnavins@163.com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湖南省航海学会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陈曙红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13974880566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"mailto:hunanhhxh@163.com" \o "mailto:hunanhhxh@163.com"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hunanhhxh@163.com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湖北航海学会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李青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027-85638017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"mailto:12390422@qq.com" \o "mailto:12390422@qq.com"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12390422@qq.com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广东省航海学会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涂白剑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020-81219155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"mailto:gzhhxh@VIP" \o "mailto:gzhhxh@VIP"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gzhhxh@VIP.163.com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深圳海运协会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尚帮丽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0755-83797234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"mailto:sz.hyxh@163.com" \o "mailto:sz.hyxh@163.com"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sz.hyxh@163.com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湛江市航海学会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唐岸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0759-2219238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"mailto:zjhanghaixuehui@163.com" \o "mailto:zjhanghaixuehui@163.com"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zjhanghaixuehui@163.com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广西航海学会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莫大怀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0771-2115537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"mailto:gxhhxh2015@163.com" \o "mailto:gxhhxh2015@163.com"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gxhhxh2015@163.com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贵州省航海学会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周承芳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0851-6827425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"mailto:374292231@qq.com" \o "mailto:374292231@qq.com"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374292231@qq.com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四川省航海学会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邓方明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028-86268372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fldChar w:fldCharType="begin"/>
            </w:r>
            <w:r>
              <w:rPr>
                <w:rFonts w:hint="eastAsia" w:ascii="仿宋" w:hAnsi="仿宋" w:eastAsia="仿宋" w:cs="仿宋"/>
              </w:rPr>
              <w:instrText xml:space="preserve"> HYPERLINK "mailto:scshhxh@126.com" \o "mailto:scshhxh@126.com" </w:instrText>
            </w:r>
            <w:r>
              <w:rPr>
                <w:rFonts w:hint="eastAsia" w:ascii="仿宋" w:hAnsi="仿宋" w:eastAsia="仿宋" w:cs="仿宋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scshhxh@126.com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fldChar w:fldCharType="end"/>
            </w: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34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9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E7"/>
    <w:rsid w:val="00024BE4"/>
    <w:rsid w:val="00054400"/>
    <w:rsid w:val="00083339"/>
    <w:rsid w:val="000F30B9"/>
    <w:rsid w:val="001004ED"/>
    <w:rsid w:val="001318F8"/>
    <w:rsid w:val="001A0284"/>
    <w:rsid w:val="001A12AC"/>
    <w:rsid w:val="001A5716"/>
    <w:rsid w:val="001B43D1"/>
    <w:rsid w:val="001D0981"/>
    <w:rsid w:val="001D6FD1"/>
    <w:rsid w:val="002025B6"/>
    <w:rsid w:val="002025CB"/>
    <w:rsid w:val="00226CAE"/>
    <w:rsid w:val="00267250"/>
    <w:rsid w:val="002730E8"/>
    <w:rsid w:val="00285C80"/>
    <w:rsid w:val="002A5C1F"/>
    <w:rsid w:val="002B1A75"/>
    <w:rsid w:val="002C55A4"/>
    <w:rsid w:val="002D294E"/>
    <w:rsid w:val="002D7FAF"/>
    <w:rsid w:val="002F1435"/>
    <w:rsid w:val="00336F71"/>
    <w:rsid w:val="003B7F0D"/>
    <w:rsid w:val="003C7739"/>
    <w:rsid w:val="003E38DF"/>
    <w:rsid w:val="004614FE"/>
    <w:rsid w:val="00461609"/>
    <w:rsid w:val="00463B5C"/>
    <w:rsid w:val="00465FB1"/>
    <w:rsid w:val="004E1497"/>
    <w:rsid w:val="00541A64"/>
    <w:rsid w:val="00585842"/>
    <w:rsid w:val="005A3379"/>
    <w:rsid w:val="005C23E0"/>
    <w:rsid w:val="005F1DF9"/>
    <w:rsid w:val="005F577E"/>
    <w:rsid w:val="00601666"/>
    <w:rsid w:val="006617E5"/>
    <w:rsid w:val="00674B45"/>
    <w:rsid w:val="00695411"/>
    <w:rsid w:val="006A60CB"/>
    <w:rsid w:val="00704886"/>
    <w:rsid w:val="00763CE7"/>
    <w:rsid w:val="00771B44"/>
    <w:rsid w:val="007C0622"/>
    <w:rsid w:val="007C6546"/>
    <w:rsid w:val="007D7C68"/>
    <w:rsid w:val="007E4515"/>
    <w:rsid w:val="00885DC1"/>
    <w:rsid w:val="008B36A1"/>
    <w:rsid w:val="008C53BB"/>
    <w:rsid w:val="00905723"/>
    <w:rsid w:val="00993C1B"/>
    <w:rsid w:val="009A1409"/>
    <w:rsid w:val="009C2E55"/>
    <w:rsid w:val="009E40F0"/>
    <w:rsid w:val="009F75BD"/>
    <w:rsid w:val="00A114B6"/>
    <w:rsid w:val="00A12838"/>
    <w:rsid w:val="00A62BF4"/>
    <w:rsid w:val="00A73D13"/>
    <w:rsid w:val="00A87318"/>
    <w:rsid w:val="00B44A00"/>
    <w:rsid w:val="00B62BE6"/>
    <w:rsid w:val="00B64585"/>
    <w:rsid w:val="00B979D6"/>
    <w:rsid w:val="00BA0A26"/>
    <w:rsid w:val="00BD576A"/>
    <w:rsid w:val="00C05265"/>
    <w:rsid w:val="00C078C7"/>
    <w:rsid w:val="00C243FC"/>
    <w:rsid w:val="00C677A4"/>
    <w:rsid w:val="00C86435"/>
    <w:rsid w:val="00C945DE"/>
    <w:rsid w:val="00CA6DCC"/>
    <w:rsid w:val="00CE1053"/>
    <w:rsid w:val="00CF38F6"/>
    <w:rsid w:val="00D01474"/>
    <w:rsid w:val="00D01EA4"/>
    <w:rsid w:val="00D74ADA"/>
    <w:rsid w:val="00D80E41"/>
    <w:rsid w:val="00DC0DCC"/>
    <w:rsid w:val="00DC4CDF"/>
    <w:rsid w:val="00DD5D89"/>
    <w:rsid w:val="00DE168E"/>
    <w:rsid w:val="00DE2F72"/>
    <w:rsid w:val="00DE5179"/>
    <w:rsid w:val="00DF3A43"/>
    <w:rsid w:val="00DF6945"/>
    <w:rsid w:val="00E50011"/>
    <w:rsid w:val="00E82E07"/>
    <w:rsid w:val="00EE6AF6"/>
    <w:rsid w:val="00F00535"/>
    <w:rsid w:val="00F01527"/>
    <w:rsid w:val="00F52072"/>
    <w:rsid w:val="00FD4C14"/>
    <w:rsid w:val="00FF2CFC"/>
    <w:rsid w:val="031447CF"/>
    <w:rsid w:val="04BA5461"/>
    <w:rsid w:val="0A181445"/>
    <w:rsid w:val="0E305316"/>
    <w:rsid w:val="0E514DCD"/>
    <w:rsid w:val="123E5A84"/>
    <w:rsid w:val="164833D0"/>
    <w:rsid w:val="165A28E6"/>
    <w:rsid w:val="25C7658C"/>
    <w:rsid w:val="29A07148"/>
    <w:rsid w:val="2B0A6476"/>
    <w:rsid w:val="36F038F6"/>
    <w:rsid w:val="373A2304"/>
    <w:rsid w:val="439F28E2"/>
    <w:rsid w:val="48BF4EFC"/>
    <w:rsid w:val="4B1C3A0A"/>
    <w:rsid w:val="4E05424A"/>
    <w:rsid w:val="59FE267A"/>
    <w:rsid w:val="5F6E423C"/>
    <w:rsid w:val="66B55940"/>
    <w:rsid w:val="679136BE"/>
    <w:rsid w:val="68C77820"/>
    <w:rsid w:val="7358026C"/>
    <w:rsid w:val="79AD1419"/>
    <w:rsid w:val="7AC1476A"/>
    <w:rsid w:val="7C946333"/>
    <w:rsid w:val="7DC434F9"/>
    <w:rsid w:val="7EEF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中等深浅网格 1 - 着色 2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3172</Words>
  <Characters>5123</Characters>
  <Lines>25</Lines>
  <Paragraphs>7</Paragraphs>
  <TotalTime>22</TotalTime>
  <ScaleCrop>false</ScaleCrop>
  <LinksUpToDate>false</LinksUpToDate>
  <CharactersWithSpaces>5467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2020-03-06T07:58:00Z</dcterms:created>
  <dc:creator>win10zyb</dc:creator>
  <cp:lastModifiedBy>陈星</cp:lastModifiedBy>
  <cp:lastPrinted>2018-07-10T08:23:00Z</cp:lastPrinted>
  <dcterms:modified xsi:type="dcterms:W3CDTF">2022-03-07T07:27:23Z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30B268F782EA416A9F121C9AAC470DC3</vt:lpwstr>
  </property>
</Properties>
</file>